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69" w:rsidRPr="006C042C" w:rsidRDefault="00C22369" w:rsidP="00C22369">
      <w:pPr>
        <w:jc w:val="center"/>
        <w:rPr>
          <w:sz w:val="24"/>
          <w:szCs w:val="24"/>
        </w:rPr>
      </w:pPr>
      <w:r w:rsidRPr="006C042C">
        <w:rPr>
          <w:sz w:val="24"/>
          <w:szCs w:val="24"/>
        </w:rPr>
        <w:t xml:space="preserve">CCES </w:t>
      </w:r>
      <w:proofErr w:type="spellStart"/>
      <w:r w:rsidRPr="006C042C">
        <w:rPr>
          <w:sz w:val="24"/>
          <w:szCs w:val="24"/>
        </w:rPr>
        <w:t>Pro</w:t>
      </w:r>
      <w:r>
        <w:rPr>
          <w:sz w:val="24"/>
          <w:szCs w:val="24"/>
        </w:rPr>
        <w:t>gramme</w:t>
      </w:r>
      <w:proofErr w:type="spellEnd"/>
      <w:r>
        <w:rPr>
          <w:sz w:val="24"/>
          <w:szCs w:val="24"/>
        </w:rPr>
        <w:t xml:space="preserve"> of Inquiry Timeline</w:t>
      </w:r>
      <w:r w:rsidRPr="006026C8">
        <w:rPr>
          <w:sz w:val="24"/>
          <w:szCs w:val="24"/>
        </w:rPr>
        <w:t xml:space="preserve"> </w:t>
      </w:r>
      <w:r w:rsidR="00BF1B1B">
        <w:rPr>
          <w:sz w:val="24"/>
          <w:szCs w:val="24"/>
        </w:rPr>
        <w:t>2020-2021</w:t>
      </w:r>
    </w:p>
    <w:p w:rsidR="00C22369" w:rsidRPr="006C042C" w:rsidRDefault="004E5356" w:rsidP="00C2236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22369" w:rsidRPr="006C042C">
        <w:rPr>
          <w:sz w:val="24"/>
          <w:szCs w:val="24"/>
        </w:rPr>
        <w:t xml:space="preserve"> Unit 1                        </w:t>
      </w:r>
      <w:r w:rsidR="00C22369">
        <w:rPr>
          <w:sz w:val="24"/>
          <w:szCs w:val="24"/>
        </w:rPr>
        <w:t xml:space="preserve">    </w:t>
      </w:r>
      <w:r w:rsidR="00C22369" w:rsidRPr="006C0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C22369" w:rsidRPr="006C042C">
        <w:rPr>
          <w:sz w:val="24"/>
          <w:szCs w:val="24"/>
        </w:rPr>
        <w:t xml:space="preserve">Unit 2                             </w:t>
      </w:r>
      <w:r>
        <w:rPr>
          <w:sz w:val="24"/>
          <w:szCs w:val="24"/>
        </w:rPr>
        <w:t xml:space="preserve">   </w:t>
      </w:r>
      <w:r w:rsidR="00C22369" w:rsidRPr="006C042C">
        <w:rPr>
          <w:sz w:val="24"/>
          <w:szCs w:val="24"/>
        </w:rPr>
        <w:t xml:space="preserve"> Unit 3   </w:t>
      </w:r>
      <w:r w:rsidR="00C2236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</w:t>
      </w:r>
      <w:r w:rsidR="00C22369">
        <w:rPr>
          <w:sz w:val="24"/>
          <w:szCs w:val="24"/>
        </w:rPr>
        <w:t xml:space="preserve"> </w:t>
      </w:r>
      <w:r w:rsidR="00C22369" w:rsidRPr="006C042C">
        <w:rPr>
          <w:sz w:val="24"/>
          <w:szCs w:val="24"/>
        </w:rPr>
        <w:t>Unit 4</w:t>
      </w:r>
      <w:r w:rsidR="00C22369">
        <w:rPr>
          <w:sz w:val="24"/>
          <w:szCs w:val="24"/>
        </w:rPr>
        <w:t xml:space="preserve">    </w:t>
      </w:r>
      <w:r w:rsidR="00C22369" w:rsidRPr="006C042C">
        <w:rPr>
          <w:sz w:val="24"/>
          <w:szCs w:val="24"/>
        </w:rPr>
        <w:t xml:space="preserve"> </w:t>
      </w:r>
      <w:r w:rsidR="00C22369">
        <w:rPr>
          <w:sz w:val="24"/>
          <w:szCs w:val="24"/>
        </w:rPr>
        <w:t xml:space="preserve">                          </w:t>
      </w:r>
      <w:r w:rsidR="00C22369" w:rsidRPr="006C042C">
        <w:rPr>
          <w:sz w:val="24"/>
          <w:szCs w:val="24"/>
        </w:rPr>
        <w:t>Unit 5</w:t>
      </w:r>
      <w:r w:rsidR="00C22369">
        <w:rPr>
          <w:sz w:val="24"/>
          <w:szCs w:val="24"/>
        </w:rPr>
        <w:t xml:space="preserve">  </w:t>
      </w:r>
      <w:r w:rsidR="00C22369" w:rsidRPr="006C0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C2236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C22369" w:rsidRPr="006C042C">
        <w:rPr>
          <w:sz w:val="24"/>
          <w:szCs w:val="24"/>
        </w:rPr>
        <w:t xml:space="preserve"> Unit 6</w:t>
      </w:r>
    </w:p>
    <w:tbl>
      <w:tblPr>
        <w:tblStyle w:val="TableGrid"/>
        <w:tblW w:w="146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50"/>
        <w:gridCol w:w="2420"/>
        <w:gridCol w:w="2520"/>
        <w:gridCol w:w="2430"/>
        <w:gridCol w:w="2430"/>
        <w:gridCol w:w="2250"/>
        <w:gridCol w:w="2070"/>
      </w:tblGrid>
      <w:tr w:rsidR="009514CF" w:rsidRPr="009514CF" w:rsidTr="007C3E3C">
        <w:tc>
          <w:tcPr>
            <w:tcW w:w="55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Pre-k</w:t>
            </w:r>
          </w:p>
        </w:tc>
        <w:tc>
          <w:tcPr>
            <w:tcW w:w="24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Who We Are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</w:t>
            </w:r>
            <w:r w:rsidRPr="009514CF">
              <w:rPr>
                <w:sz w:val="24"/>
                <w:szCs w:val="24"/>
              </w:rPr>
              <w:t xml:space="preserve">: </w:t>
            </w:r>
            <w:r w:rsidR="0079671C">
              <w:rPr>
                <w:sz w:val="24"/>
                <w:szCs w:val="24"/>
              </w:rPr>
              <w:t>Friends and family help pe</w:t>
            </w:r>
            <w:r w:rsidR="00674627">
              <w:rPr>
                <w:sz w:val="24"/>
                <w:szCs w:val="24"/>
              </w:rPr>
              <w:t>ople become part of the community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E24D98" w:rsidP="007C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22369" w:rsidRPr="009514CF">
              <w:rPr>
                <w:sz w:val="24"/>
                <w:szCs w:val="24"/>
              </w:rPr>
              <w:t>onnection, responsibility, and perspective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  <w:b/>
              </w:rPr>
              <w:t>Related Concepts:</w:t>
            </w:r>
            <w:r w:rsidRPr="009514CF">
              <w:rPr>
                <w:rFonts w:asciiTheme="minorHAnsi" w:hAnsiTheme="minorHAnsi" w:cs="Arial"/>
              </w:rPr>
              <w:t xml:space="preserve">  community, interaction, behavior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  <w:r w:rsidR="004E5356" w:rsidRPr="009514CF">
              <w:rPr>
                <w:sz w:val="24"/>
                <w:szCs w:val="24"/>
              </w:rPr>
              <w:t>communicator, reflective, caring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/>
                <w:b/>
              </w:rPr>
              <w:t>Lines of Inquiry</w:t>
            </w:r>
            <w:r w:rsidRPr="009514CF">
              <w:rPr>
                <w:rFonts w:asciiTheme="minorHAnsi" w:hAnsiTheme="minorHAnsi"/>
              </w:rPr>
              <w:t xml:space="preserve">: </w:t>
            </w:r>
          </w:p>
          <w:p w:rsidR="00C22369" w:rsidRPr="009514CF" w:rsidRDefault="00C22369" w:rsidP="0094456B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>Exploration of thoughts and feelings</w:t>
            </w:r>
          </w:p>
          <w:p w:rsidR="00C22369" w:rsidRPr="009514CF" w:rsidRDefault="00C22369" w:rsidP="0094456B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>Compare and contrast behaviors expected at home and at school</w:t>
            </w:r>
          </w:p>
          <w:p w:rsidR="00C22369" w:rsidRDefault="00C22369" w:rsidP="0094456B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 xml:space="preserve">Navigating social settings, including </w:t>
            </w:r>
            <w:r w:rsidRPr="009514CF">
              <w:rPr>
                <w:rFonts w:asciiTheme="minorHAnsi" w:hAnsiTheme="minorHAnsi" w:cs="Arial"/>
              </w:rPr>
              <w:lastRenderedPageBreak/>
              <w:t xml:space="preserve">interacting with peers </w:t>
            </w:r>
            <w:proofErr w:type="spellStart"/>
            <w:r w:rsidRPr="009514CF">
              <w:rPr>
                <w:rFonts w:asciiTheme="minorHAnsi" w:hAnsiTheme="minorHAnsi" w:cs="Arial"/>
              </w:rPr>
              <w:t>ie</w:t>
            </w:r>
            <w:proofErr w:type="spellEnd"/>
            <w:r w:rsidRPr="009514CF">
              <w:rPr>
                <w:rFonts w:asciiTheme="minorHAnsi" w:hAnsiTheme="minorHAnsi" w:cs="Arial"/>
              </w:rPr>
              <w:t>: in a community</w:t>
            </w:r>
          </w:p>
          <w:p w:rsidR="0079671C" w:rsidRPr="009514CF" w:rsidRDefault="0079671C" w:rsidP="0094456B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How behaviors and actions affect relationships 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5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Express Ourselves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</w:t>
            </w:r>
            <w:r w:rsidRPr="009514CF">
              <w:rPr>
                <w:sz w:val="24"/>
                <w:szCs w:val="24"/>
              </w:rPr>
              <w:t xml:space="preserve">: </w:t>
            </w:r>
            <w:r w:rsidR="00674627">
              <w:rPr>
                <w:sz w:val="24"/>
                <w:szCs w:val="24"/>
              </w:rPr>
              <w:t>Jobs arise from the wants and needs of a community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</w:t>
            </w:r>
            <w:r w:rsidRPr="009514CF">
              <w:rPr>
                <w:sz w:val="24"/>
                <w:szCs w:val="24"/>
              </w:rPr>
              <w:t xml:space="preserve">: </w:t>
            </w:r>
          </w:p>
          <w:p w:rsidR="00C22369" w:rsidRPr="009514CF" w:rsidRDefault="00B43AD1" w:rsidP="007C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responsibility, causation, perspective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Related Concepts:</w:t>
            </w:r>
            <w:r w:rsidRPr="009514CF">
              <w:rPr>
                <w:sz w:val="24"/>
                <w:szCs w:val="24"/>
              </w:rPr>
              <w:t xml:space="preserve">  community, responsibility, service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  <w:r w:rsidRPr="009514CF">
              <w:rPr>
                <w:sz w:val="24"/>
                <w:szCs w:val="24"/>
              </w:rPr>
              <w:t xml:space="preserve">  </w:t>
            </w:r>
          </w:p>
          <w:p w:rsidR="00C22369" w:rsidRDefault="00B43AD1" w:rsidP="007C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Principled, knowledgeable, caring</w:t>
            </w:r>
          </w:p>
          <w:p w:rsidR="00A57BB0" w:rsidRPr="009514CF" w:rsidRDefault="00A57BB0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/>
              </w:rPr>
            </w:pPr>
            <w:r w:rsidRPr="009514CF">
              <w:rPr>
                <w:rFonts w:asciiTheme="minorHAnsi" w:hAnsiTheme="minorHAnsi"/>
                <w:b/>
              </w:rPr>
              <w:t xml:space="preserve">Lines of inquiry: </w:t>
            </w:r>
          </w:p>
          <w:p w:rsidR="00C22369" w:rsidRPr="009514CF" w:rsidRDefault="00C22369" w:rsidP="007C3E3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>Roles and res</w:t>
            </w:r>
            <w:r w:rsidR="00B43AD1">
              <w:rPr>
                <w:rFonts w:asciiTheme="minorHAnsi" w:hAnsiTheme="minorHAnsi" w:cs="Arial"/>
              </w:rPr>
              <w:t>ponsibility of community workers</w:t>
            </w:r>
          </w:p>
          <w:p w:rsidR="00C22369" w:rsidRPr="009514CF" w:rsidRDefault="00B43AD1" w:rsidP="007C3E3C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Jobs needed in certain communities</w:t>
            </w:r>
          </w:p>
          <w:p w:rsidR="00C22369" w:rsidRDefault="00B43AD1" w:rsidP="007C3E3C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Difference between wants and needs</w:t>
            </w:r>
          </w:p>
          <w:p w:rsidR="00B43AD1" w:rsidRPr="009514CF" w:rsidRDefault="00B43AD1" w:rsidP="007C3E3C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Research into different forms of jobs</w:t>
            </w:r>
          </w:p>
          <w:p w:rsidR="00C22369" w:rsidRPr="009514CF" w:rsidRDefault="00C22369" w:rsidP="007C3E3C">
            <w:pPr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Sharing the Planet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</w:t>
            </w:r>
            <w:r w:rsidR="00A57BB0">
              <w:rPr>
                <w:sz w:val="24"/>
                <w:szCs w:val="24"/>
              </w:rPr>
              <w:t>: L</w:t>
            </w:r>
            <w:r w:rsidRPr="009514CF">
              <w:rPr>
                <w:sz w:val="24"/>
                <w:szCs w:val="24"/>
              </w:rPr>
              <w:t>iving things depend on each other to survive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</w:t>
            </w:r>
            <w:r w:rsidRPr="009514CF">
              <w:rPr>
                <w:sz w:val="24"/>
                <w:szCs w:val="24"/>
              </w:rPr>
              <w:t xml:space="preserve">: </w:t>
            </w:r>
          </w:p>
          <w:p w:rsidR="00C22369" w:rsidRPr="009514CF" w:rsidRDefault="00A57BB0" w:rsidP="007C3E3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change, connection, </w:t>
            </w:r>
            <w:r w:rsidR="004E5356" w:rsidRPr="009514CF">
              <w:rPr>
                <w:rFonts w:cs="Arial"/>
                <w:bCs/>
                <w:sz w:val="24"/>
                <w:szCs w:val="24"/>
              </w:rPr>
              <w:t xml:space="preserve"> causation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rFonts w:cs="Arial"/>
                <w:b/>
                <w:bCs/>
                <w:sz w:val="24"/>
                <w:szCs w:val="24"/>
              </w:rPr>
              <w:t>Related Concepts:</w:t>
            </w:r>
            <w:r w:rsidRPr="009514CF">
              <w:rPr>
                <w:rFonts w:cs="Arial"/>
                <w:bCs/>
                <w:sz w:val="24"/>
                <w:szCs w:val="24"/>
              </w:rPr>
              <w:t xml:space="preserve">  survival, interaction, interdependence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 </w:t>
            </w:r>
          </w:p>
          <w:p w:rsidR="00C22369" w:rsidRPr="009514CF" w:rsidRDefault="00A57BB0" w:rsidP="007C3E3C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open-minded, balanced, communicators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  <w:r w:rsidRPr="009514CF">
              <w:rPr>
                <w:sz w:val="24"/>
                <w:szCs w:val="24"/>
              </w:rPr>
              <w:t xml:space="preserve"> </w:t>
            </w:r>
          </w:p>
          <w:p w:rsidR="00C22369" w:rsidRPr="009514CF" w:rsidRDefault="00C22369" w:rsidP="007C3E3C">
            <w:pPr>
              <w:numPr>
                <w:ilvl w:val="0"/>
                <w:numId w:val="3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Life cycle of animals- Change</w:t>
            </w:r>
          </w:p>
          <w:p w:rsidR="00C22369" w:rsidRPr="009514CF" w:rsidRDefault="00C22369" w:rsidP="007C3E3C">
            <w:pPr>
              <w:numPr>
                <w:ilvl w:val="0"/>
                <w:numId w:val="3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Interdependence and habitats of animals- Connection</w:t>
            </w:r>
          </w:p>
          <w:p w:rsidR="00C22369" w:rsidRDefault="00C22369" w:rsidP="007C3E3C">
            <w:pPr>
              <w:numPr>
                <w:ilvl w:val="0"/>
                <w:numId w:val="3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 xml:space="preserve">Connection among plants, animals, and people. </w:t>
            </w:r>
            <w:r w:rsidR="00712D78">
              <w:rPr>
                <w:rFonts w:eastAsia="Times New Roman" w:cs="Arial"/>
                <w:sz w:val="24"/>
                <w:szCs w:val="24"/>
              </w:rPr>
              <w:t>–</w:t>
            </w:r>
            <w:r w:rsidRPr="009514CF">
              <w:rPr>
                <w:rFonts w:eastAsia="Times New Roman" w:cs="Arial"/>
                <w:sz w:val="24"/>
                <w:szCs w:val="24"/>
              </w:rPr>
              <w:t>Responsibility</w:t>
            </w:r>
          </w:p>
          <w:p w:rsidR="00712D78" w:rsidRPr="009514CF" w:rsidRDefault="00712D78" w:rsidP="007C3E3C">
            <w:pPr>
              <w:numPr>
                <w:ilvl w:val="0"/>
                <w:numId w:val="3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What living things need to survive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the World Works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</w:t>
            </w:r>
            <w:r w:rsidR="004E5356" w:rsidRPr="009514CF">
              <w:rPr>
                <w:sz w:val="24"/>
                <w:szCs w:val="24"/>
              </w:rPr>
              <w:t>People build things to meet a need</w:t>
            </w:r>
            <w:r w:rsidRPr="009514CF">
              <w:rPr>
                <w:sz w:val="24"/>
                <w:szCs w:val="24"/>
              </w:rPr>
              <w:t xml:space="preserve">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</w:p>
          <w:p w:rsidR="00C22369" w:rsidRPr="009514CF" w:rsidRDefault="0055094D" w:rsidP="007C3E3C">
            <w:pPr>
              <w:rPr>
                <w:rFonts w:cs="Arial"/>
                <w:bCs/>
                <w:sz w:val="24"/>
                <w:szCs w:val="24"/>
              </w:rPr>
            </w:pPr>
            <w:r w:rsidRPr="009514CF">
              <w:rPr>
                <w:rFonts w:cs="Arial"/>
                <w:bCs/>
                <w:sz w:val="24"/>
                <w:szCs w:val="24"/>
              </w:rPr>
              <w:t>connection, change, form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b/>
                <w:bCs/>
                <w:sz w:val="24"/>
                <w:szCs w:val="24"/>
              </w:rPr>
              <w:t>Related Concepts</w:t>
            </w:r>
            <w:r w:rsidRPr="009514CF">
              <w:rPr>
                <w:rFonts w:cs="Arial"/>
                <w:bCs/>
                <w:sz w:val="24"/>
                <w:szCs w:val="24"/>
              </w:rPr>
              <w:t xml:space="preserve">: 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environment, patterns, motion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>Thinker and Knowledgeable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/>
                <w:b/>
              </w:rPr>
              <w:t>Lines of inquiry:</w:t>
            </w:r>
            <w:r w:rsidRPr="009514CF">
              <w:rPr>
                <w:rFonts w:asciiTheme="minorHAnsi" w:hAnsiTheme="minorHAnsi"/>
              </w:rPr>
              <w:t xml:space="preserve">  </w:t>
            </w:r>
          </w:p>
          <w:p w:rsidR="00C22369" w:rsidRPr="009514CF" w:rsidRDefault="00C22369" w:rsidP="00CB71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>Physical and Environmental, Properties of Matter- Form</w:t>
            </w:r>
          </w:p>
          <w:p w:rsidR="00CB71E2" w:rsidRPr="009514CF" w:rsidRDefault="00CB71E2" w:rsidP="00CB71E2">
            <w:pPr>
              <w:numPr>
                <w:ilvl w:val="0"/>
                <w:numId w:val="4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cstheme="minorHAnsi"/>
                <w:sz w:val="24"/>
                <w:szCs w:val="24"/>
              </w:rPr>
              <w:t>Modes of transportation</w:t>
            </w:r>
          </w:p>
          <w:p w:rsidR="00CB71E2" w:rsidRPr="009514CF" w:rsidRDefault="00CB71E2" w:rsidP="00CB71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Building things to meet a need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22369" w:rsidRPr="009514CF" w:rsidRDefault="00C22369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rPr>
                <w:sz w:val="20"/>
                <w:szCs w:val="20"/>
              </w:rPr>
            </w:pPr>
          </w:p>
          <w:p w:rsidR="007C3E3C" w:rsidRPr="009514CF" w:rsidRDefault="007C3E3C" w:rsidP="007C3E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22369" w:rsidRPr="009514CF" w:rsidRDefault="00C22369" w:rsidP="007C3E3C">
            <w:pPr>
              <w:rPr>
                <w:sz w:val="20"/>
                <w:szCs w:val="20"/>
              </w:rPr>
            </w:pPr>
          </w:p>
        </w:tc>
      </w:tr>
      <w:tr w:rsidR="009514CF" w:rsidRPr="009514CF" w:rsidTr="007C3E3C">
        <w:tc>
          <w:tcPr>
            <w:tcW w:w="55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K</w:t>
            </w:r>
          </w:p>
        </w:tc>
        <w:tc>
          <w:tcPr>
            <w:tcW w:w="24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Who We Are-</w:t>
            </w:r>
            <w:r w:rsidRPr="009514CF">
              <w:rPr>
                <w:sz w:val="24"/>
                <w:szCs w:val="24"/>
              </w:rPr>
              <w:t xml:space="preserve">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Charac</w:t>
            </w:r>
            <w:r w:rsidR="00746ADE">
              <w:rPr>
                <w:sz w:val="24"/>
                <w:szCs w:val="24"/>
              </w:rPr>
              <w:t>teristics and cultures shape communities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  <w:r w:rsidRPr="009514CF">
              <w:rPr>
                <w:sz w:val="24"/>
                <w:szCs w:val="24"/>
              </w:rPr>
              <w:t>responsibility, perspective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</w:t>
            </w:r>
            <w:r w:rsidRPr="009514CF">
              <w:rPr>
                <w:sz w:val="24"/>
                <w:szCs w:val="24"/>
              </w:rPr>
              <w:t>community, relationship, citizenship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L</w:t>
            </w:r>
            <w:r w:rsidRPr="009514CF">
              <w:rPr>
                <w:b/>
                <w:sz w:val="24"/>
                <w:szCs w:val="24"/>
              </w:rPr>
              <w:t>earner profile:</w:t>
            </w:r>
            <w:r w:rsidRPr="009514C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1538" w:rsidRPr="009514CF" w:rsidRDefault="00C22369" w:rsidP="007C3E3C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9514CF">
              <w:rPr>
                <w:rFonts w:cs="Arial"/>
                <w:bCs/>
                <w:sz w:val="24"/>
                <w:szCs w:val="24"/>
                <w:shd w:val="clear" w:color="auto" w:fill="FFFFFF"/>
              </w:rPr>
              <w:t>caring, communicator</w:t>
            </w:r>
            <w:r w:rsidR="00F61538" w:rsidRPr="009514CF">
              <w:rPr>
                <w:rFonts w:cs="Arial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C22369" w:rsidRPr="009514CF" w:rsidRDefault="00F61538" w:rsidP="007C3E3C">
            <w:pPr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9514CF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reflective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C22369" w:rsidRPr="009514CF" w:rsidRDefault="00C22369" w:rsidP="007C3E3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rFonts w:asciiTheme="minorHAnsi" w:hAnsiTheme="minorHAnsi" w:cs="Arial"/>
                <w:bCs/>
                <w:shd w:val="clear" w:color="auto" w:fill="FFFFFF"/>
              </w:rPr>
            </w:pPr>
            <w:r w:rsidRPr="009514CF">
              <w:rPr>
                <w:rFonts w:asciiTheme="minorHAnsi" w:hAnsiTheme="minorHAnsi" w:cs="Arial"/>
                <w:bCs/>
                <w:shd w:val="clear" w:color="auto" w:fill="FFFFFF"/>
              </w:rPr>
              <w:t xml:space="preserve">Rules are important in shaping our community </w:t>
            </w:r>
            <w:r w:rsidRPr="009514CF">
              <w:rPr>
                <w:rFonts w:asciiTheme="minorHAnsi" w:hAnsiTheme="minorHAnsi" w:cs="Arial"/>
                <w:bCs/>
                <w:shd w:val="clear" w:color="auto" w:fill="FFFFFF"/>
              </w:rPr>
              <w:lastRenderedPageBreak/>
              <w:t>(home, school, government)</w:t>
            </w:r>
          </w:p>
          <w:p w:rsidR="00FB60F7" w:rsidRPr="009514CF" w:rsidRDefault="00FB60F7" w:rsidP="007C3E3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rFonts w:asciiTheme="minorHAnsi" w:hAnsiTheme="minorHAnsi" w:cs="Arial"/>
                <w:bCs/>
                <w:shd w:val="clear" w:color="auto" w:fill="FFFFFF"/>
              </w:rPr>
            </w:pPr>
            <w:r w:rsidRPr="009514CF">
              <w:rPr>
                <w:rFonts w:asciiTheme="minorHAnsi" w:hAnsiTheme="minorHAnsi" w:cs="Arial"/>
                <w:bCs/>
                <w:shd w:val="clear" w:color="auto" w:fill="FFFFFF"/>
              </w:rPr>
              <w:t>Essential agreements shape classroom and school communities</w:t>
            </w:r>
          </w:p>
          <w:p w:rsidR="00FB60F7" w:rsidRPr="009514CF" w:rsidRDefault="00FB60F7" w:rsidP="007C3E3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rFonts w:asciiTheme="minorHAnsi" w:hAnsiTheme="minorHAnsi" w:cs="Arial"/>
                <w:bCs/>
                <w:shd w:val="clear" w:color="auto" w:fill="FFFFFF"/>
              </w:rPr>
            </w:pPr>
            <w:r w:rsidRPr="009514CF">
              <w:rPr>
                <w:rFonts w:asciiTheme="minorHAnsi" w:hAnsiTheme="minorHAnsi" w:cs="Arial"/>
                <w:bCs/>
                <w:shd w:val="clear" w:color="auto" w:fill="FFFFFF"/>
              </w:rPr>
              <w:t>Characteristics of a community</w:t>
            </w:r>
          </w:p>
          <w:p w:rsidR="00FB60F7" w:rsidRPr="009514CF" w:rsidRDefault="00FB60F7" w:rsidP="007C3E3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rFonts w:asciiTheme="minorHAnsi" w:hAnsiTheme="minorHAnsi" w:cs="Arial"/>
                <w:bCs/>
                <w:shd w:val="clear" w:color="auto" w:fill="FFFFFF"/>
              </w:rPr>
            </w:pPr>
            <w:r w:rsidRPr="009514CF">
              <w:rPr>
                <w:rFonts w:asciiTheme="minorHAnsi" w:hAnsiTheme="minorHAnsi" w:cs="Arial"/>
                <w:bCs/>
                <w:shd w:val="clear" w:color="auto" w:fill="FFFFFF"/>
              </w:rPr>
              <w:t xml:space="preserve">Various ways culture can shape a community </w:t>
            </w:r>
          </w:p>
          <w:p w:rsidR="00C22369" w:rsidRPr="009514CF" w:rsidRDefault="00C22369" w:rsidP="007C3E3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rFonts w:asciiTheme="minorHAnsi" w:hAnsiTheme="minorHAnsi" w:cs="Arial"/>
                <w:bCs/>
                <w:shd w:val="clear" w:color="auto" w:fill="FFFFFF"/>
              </w:rPr>
            </w:pPr>
            <w:r w:rsidRPr="009514CF">
              <w:rPr>
                <w:rFonts w:asciiTheme="minorHAnsi" w:hAnsiTheme="minorHAnsi" w:cs="Arial"/>
                <w:bCs/>
                <w:shd w:val="clear" w:color="auto" w:fill="FFFFFF"/>
              </w:rPr>
              <w:t xml:space="preserve">Navigating social settings, including interacting with peers </w:t>
            </w:r>
            <w:proofErr w:type="spellStart"/>
            <w:r w:rsidRPr="009514CF">
              <w:rPr>
                <w:rFonts w:asciiTheme="minorHAnsi" w:hAnsiTheme="minorHAnsi" w:cs="Arial"/>
                <w:bCs/>
                <w:shd w:val="clear" w:color="auto" w:fill="FFFFFF"/>
              </w:rPr>
              <w:t>ie</w:t>
            </w:r>
            <w:proofErr w:type="spellEnd"/>
            <w:r w:rsidRPr="009514CF">
              <w:rPr>
                <w:rFonts w:asciiTheme="minorHAnsi" w:hAnsiTheme="minorHAnsi" w:cs="Arial"/>
                <w:bCs/>
                <w:shd w:val="clear" w:color="auto" w:fill="FFFFFF"/>
              </w:rPr>
              <w:t>: in a community</w:t>
            </w:r>
            <w:r w:rsidR="00A15F3F">
              <w:rPr>
                <w:rFonts w:asciiTheme="minorHAnsi" w:hAnsiTheme="minorHAnsi" w:cs="Arial"/>
                <w:bCs/>
                <w:shd w:val="clear" w:color="auto" w:fill="FFFFFF"/>
              </w:rPr>
              <w:t xml:space="preserve"> (virtual classroom)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Express Ourselves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Beliefs develop customs, and traditions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connection, perspective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Related Concepts</w:t>
            </w:r>
            <w:r w:rsidRPr="009514CF">
              <w:rPr>
                <w:sz w:val="24"/>
                <w:szCs w:val="24"/>
              </w:rPr>
              <w:t>:  beliefs,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traditions, connection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</w:p>
          <w:p w:rsidR="00C22369" w:rsidRPr="009514CF" w:rsidRDefault="00C22369" w:rsidP="007C3E3C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9514CF">
              <w:rPr>
                <w:bCs/>
                <w:sz w:val="24"/>
                <w:szCs w:val="24"/>
                <w:shd w:val="clear" w:color="auto" w:fill="FFFFFF"/>
              </w:rPr>
              <w:t>Open-minded knowledgeable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/>
                <w:b/>
              </w:rPr>
              <w:t>Lines of Inquiry:</w:t>
            </w:r>
            <w:r w:rsidRPr="009514CF">
              <w:rPr>
                <w:rFonts w:asciiTheme="minorHAnsi" w:hAnsiTheme="minorHAnsi"/>
              </w:rPr>
              <w:t xml:space="preserve"> </w:t>
            </w:r>
          </w:p>
          <w:p w:rsidR="005E1AE6" w:rsidRPr="00C345C9" w:rsidRDefault="005E1AE6" w:rsidP="0094456B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C345C9">
              <w:rPr>
                <w:rFonts w:asciiTheme="minorHAnsi" w:eastAsia="Arial" w:hAnsiTheme="minorHAnsi" w:cstheme="minorHAnsi"/>
                <w:highlight w:val="white"/>
              </w:rPr>
              <w:t>Connection: customs, celebrations, and community</w:t>
            </w:r>
          </w:p>
          <w:p w:rsidR="005E1AE6" w:rsidRPr="00C345C9" w:rsidRDefault="005E1AE6" w:rsidP="0094456B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C345C9">
              <w:rPr>
                <w:rFonts w:asciiTheme="minorHAnsi" w:eastAsia="Arial" w:hAnsiTheme="minorHAnsi" w:cstheme="minorHAnsi"/>
                <w:highlight w:val="white"/>
              </w:rPr>
              <w:t xml:space="preserve">Perspective: similarities and </w:t>
            </w:r>
            <w:r w:rsidRPr="00C345C9">
              <w:rPr>
                <w:rFonts w:asciiTheme="minorHAnsi" w:eastAsia="Arial" w:hAnsiTheme="minorHAnsi" w:cstheme="minorHAnsi"/>
                <w:highlight w:val="white"/>
              </w:rPr>
              <w:lastRenderedPageBreak/>
              <w:t>differences in global holidays</w:t>
            </w:r>
          </w:p>
          <w:p w:rsidR="005E1AE6" w:rsidRPr="00C345C9" w:rsidRDefault="005E1AE6" w:rsidP="0094456B">
            <w:pPr>
              <w:pStyle w:val="ListParagraph"/>
              <w:widowControl w:val="0"/>
              <w:numPr>
                <w:ilvl w:val="0"/>
                <w:numId w:val="35"/>
              </w:numPr>
              <w:rPr>
                <w:rFonts w:eastAsia="Arial" w:cstheme="minorHAnsi"/>
                <w:sz w:val="24"/>
                <w:szCs w:val="24"/>
                <w:highlight w:val="white"/>
              </w:rPr>
            </w:pPr>
            <w:r w:rsidRPr="00C345C9">
              <w:rPr>
                <w:rFonts w:eastAsia="Arial" w:cstheme="minorHAnsi"/>
                <w:sz w:val="24"/>
                <w:szCs w:val="24"/>
                <w:highlight w:val="white"/>
              </w:rPr>
              <w:t>Types of celebrations</w:t>
            </w:r>
          </w:p>
          <w:p w:rsidR="005E1AE6" w:rsidRPr="00C345C9" w:rsidRDefault="005E1AE6" w:rsidP="0094456B">
            <w:pPr>
              <w:pStyle w:val="ListParagraph"/>
              <w:widowControl w:val="0"/>
              <w:numPr>
                <w:ilvl w:val="0"/>
                <w:numId w:val="35"/>
              </w:numPr>
              <w:rPr>
                <w:rFonts w:eastAsia="Arial" w:cstheme="minorHAnsi"/>
                <w:sz w:val="24"/>
                <w:szCs w:val="24"/>
                <w:highlight w:val="white"/>
              </w:rPr>
            </w:pPr>
            <w:r w:rsidRPr="00C345C9">
              <w:rPr>
                <w:rFonts w:eastAsia="Arial" w:cstheme="minorHAnsi"/>
                <w:sz w:val="24"/>
                <w:szCs w:val="24"/>
                <w:highlight w:val="white"/>
              </w:rPr>
              <w:t>How celebrations are related to culture, traditions, and history</w:t>
            </w:r>
          </w:p>
          <w:p w:rsidR="005E1AE6" w:rsidRPr="00C345C9" w:rsidRDefault="005E1AE6" w:rsidP="0094456B">
            <w:pPr>
              <w:pStyle w:val="ListParagraph"/>
              <w:widowControl w:val="0"/>
              <w:numPr>
                <w:ilvl w:val="0"/>
                <w:numId w:val="35"/>
              </w:numPr>
              <w:rPr>
                <w:rFonts w:eastAsia="Arial" w:cstheme="minorHAnsi"/>
                <w:sz w:val="24"/>
                <w:szCs w:val="24"/>
                <w:highlight w:val="white"/>
              </w:rPr>
            </w:pPr>
            <w:r w:rsidRPr="00C345C9">
              <w:rPr>
                <w:rFonts w:eastAsia="Calibri" w:cstheme="minorHAnsi"/>
                <w:color w:val="000000"/>
                <w:sz w:val="24"/>
                <w:szCs w:val="24"/>
                <w:highlight w:val="white"/>
              </w:rPr>
              <w:t>Our beliefs develop customs and tradition</w:t>
            </w:r>
            <w:r w:rsidR="00C83C38" w:rsidRPr="00C345C9">
              <w:rPr>
                <w:rFonts w:eastAsia="Calibri" w:cstheme="minorHAnsi"/>
                <w:color w:val="000000"/>
                <w:sz w:val="24"/>
                <w:szCs w:val="24"/>
                <w:highlight w:val="white"/>
              </w:rPr>
              <w:t>s</w:t>
            </w:r>
          </w:p>
          <w:p w:rsidR="005E1AE6" w:rsidRPr="009514CF" w:rsidRDefault="005E1AE6" w:rsidP="005E1AE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 w:cs="Arial"/>
                <w:b/>
                <w:bCs/>
                <w:shd w:val="clear" w:color="auto" w:fill="FFFFFF"/>
              </w:rPr>
              <w:t xml:space="preserve">                                                </w:t>
            </w:r>
            <w:r w:rsidRPr="009514CF">
              <w:rPr>
                <w:rFonts w:asciiTheme="minorHAnsi" w:hAnsiTheme="minorHAnsi" w:cs="Arial"/>
                <w:b/>
                <w:bCs/>
                <w:u w:val="single"/>
                <w:shd w:val="clear" w:color="auto" w:fill="FFFFFF"/>
              </w:rPr>
              <w:t> 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Where We are in Place and Time</w:t>
            </w:r>
            <w:r w:rsidRPr="009514CF">
              <w:rPr>
                <w:sz w:val="24"/>
                <w:szCs w:val="24"/>
              </w:rPr>
              <w:t>-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</w:t>
            </w:r>
            <w:r w:rsidRPr="007341F5">
              <w:rPr>
                <w:b/>
                <w:sz w:val="24"/>
                <w:szCs w:val="24"/>
              </w:rPr>
              <w:t>:</w:t>
            </w:r>
            <w:r w:rsidR="005E0645" w:rsidRPr="007341F5">
              <w:rPr>
                <w:sz w:val="24"/>
                <w:szCs w:val="24"/>
              </w:rPr>
              <w:t xml:space="preserve"> Family impacts cultures around the world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 </w:t>
            </w:r>
            <w:r w:rsidRPr="009514CF">
              <w:rPr>
                <w:rFonts w:cs="Arial"/>
                <w:bCs/>
                <w:sz w:val="24"/>
                <w:szCs w:val="24"/>
              </w:rPr>
              <w:t>causation, connection, change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514CF">
              <w:rPr>
                <w:rFonts w:cs="Arial"/>
                <w:b/>
                <w:bCs/>
                <w:sz w:val="24"/>
                <w:szCs w:val="24"/>
              </w:rPr>
              <w:t xml:space="preserve">Related Concepts: </w:t>
            </w:r>
            <w:r w:rsidR="0011116C" w:rsidRPr="009514CF">
              <w:rPr>
                <w:rFonts w:cs="Arial"/>
                <w:bCs/>
                <w:sz w:val="24"/>
                <w:szCs w:val="24"/>
              </w:rPr>
              <w:t>global, relationship</w:t>
            </w:r>
            <w:r w:rsidRPr="009514CF">
              <w:rPr>
                <w:rFonts w:cs="Arial"/>
                <w:bCs/>
                <w:sz w:val="24"/>
                <w:szCs w:val="24"/>
              </w:rPr>
              <w:t>, location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 </w:t>
            </w:r>
            <w:r w:rsidRPr="009514CF">
              <w:rPr>
                <w:rFonts w:cs="Arial"/>
                <w:sz w:val="24"/>
                <w:szCs w:val="24"/>
              </w:rPr>
              <w:t>inquirer, thinker, balanced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5E0645" w:rsidRPr="00DE30F8" w:rsidRDefault="005E0645" w:rsidP="0094456B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cstheme="minorHAnsi"/>
                <w:sz w:val="24"/>
                <w:szCs w:val="24"/>
              </w:rPr>
            </w:pPr>
            <w:r w:rsidRPr="00DE30F8">
              <w:rPr>
                <w:rFonts w:eastAsia="Arial" w:cstheme="minorHAnsi"/>
                <w:sz w:val="24"/>
                <w:szCs w:val="24"/>
              </w:rPr>
              <w:t>Our family history</w:t>
            </w:r>
          </w:p>
          <w:p w:rsidR="005E0645" w:rsidRPr="00DE30F8" w:rsidRDefault="005E0645" w:rsidP="0094456B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cstheme="minorHAnsi"/>
                <w:sz w:val="24"/>
                <w:szCs w:val="24"/>
              </w:rPr>
            </w:pPr>
            <w:r w:rsidRPr="00DE30F8">
              <w:rPr>
                <w:rFonts w:eastAsia="Arial" w:cstheme="minorHAnsi"/>
                <w:sz w:val="24"/>
                <w:szCs w:val="24"/>
              </w:rPr>
              <w:t xml:space="preserve">Similarities and differences between other cultures and our own   </w:t>
            </w:r>
          </w:p>
          <w:p w:rsidR="00DE30F8" w:rsidRPr="00DE30F8" w:rsidRDefault="005E0645" w:rsidP="0094456B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cstheme="minorHAnsi"/>
                <w:sz w:val="24"/>
                <w:szCs w:val="24"/>
              </w:rPr>
            </w:pPr>
            <w:r w:rsidRPr="00DE30F8">
              <w:rPr>
                <w:rFonts w:eastAsia="Arial" w:cstheme="minorHAnsi"/>
                <w:sz w:val="24"/>
                <w:szCs w:val="24"/>
              </w:rPr>
              <w:lastRenderedPageBreak/>
              <w:t xml:space="preserve">Families and cultures around the world </w:t>
            </w:r>
          </w:p>
          <w:p w:rsidR="005E0645" w:rsidRPr="00DE30F8" w:rsidRDefault="005E0645" w:rsidP="0094456B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cstheme="minorHAnsi"/>
                <w:sz w:val="24"/>
                <w:szCs w:val="24"/>
              </w:rPr>
            </w:pPr>
            <w:r w:rsidRPr="00DE30F8">
              <w:rPr>
                <w:rFonts w:eastAsia="Arial" w:cstheme="minorHAnsi"/>
                <w:sz w:val="24"/>
                <w:szCs w:val="24"/>
              </w:rPr>
              <w:t xml:space="preserve"> Ways we can find out about our family history</w:t>
            </w:r>
          </w:p>
          <w:p w:rsidR="005E0645" w:rsidRPr="00DE30F8" w:rsidRDefault="005E0645" w:rsidP="005E0645">
            <w:pPr>
              <w:ind w:left="187" w:right="245" w:firstLine="187"/>
              <w:jc w:val="both"/>
              <w:textDirection w:val="btLr"/>
              <w:rPr>
                <w:rFonts w:eastAsia="Arial" w:cstheme="minorHAnsi"/>
                <w:sz w:val="24"/>
                <w:szCs w:val="24"/>
              </w:rPr>
            </w:pPr>
          </w:p>
          <w:p w:rsidR="005E0645" w:rsidRPr="005E0645" w:rsidRDefault="005E0645" w:rsidP="005E064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Organize Ourselves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</w:t>
            </w:r>
            <w:r w:rsidRPr="009514CF">
              <w:rPr>
                <w:sz w:val="24"/>
                <w:szCs w:val="24"/>
              </w:rPr>
              <w:t xml:space="preserve">: </w:t>
            </w:r>
            <w:r w:rsidR="001658E5">
              <w:rPr>
                <w:sz w:val="24"/>
                <w:szCs w:val="24"/>
              </w:rPr>
              <w:t>Jobs impact the</w:t>
            </w:r>
            <w:r w:rsidR="00C43D61" w:rsidRPr="009514CF">
              <w:rPr>
                <w:sz w:val="24"/>
                <w:szCs w:val="24"/>
              </w:rPr>
              <w:t xml:space="preserve"> wants and needs of a community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  <w:r w:rsidRPr="009514CF">
              <w:rPr>
                <w:rFonts w:cs="Arial"/>
                <w:bCs/>
                <w:sz w:val="24"/>
                <w:szCs w:val="24"/>
              </w:rPr>
              <w:t>function, form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  <w:r w:rsidRPr="009514CF">
              <w:rPr>
                <w:rFonts w:cs="Arial"/>
                <w:b/>
                <w:bCs/>
                <w:sz w:val="24"/>
                <w:szCs w:val="24"/>
              </w:rPr>
              <w:t xml:space="preserve">Related Concepts: </w:t>
            </w:r>
            <w:r w:rsidR="00C43D61" w:rsidRPr="009514CF">
              <w:rPr>
                <w:rFonts w:cs="Arial"/>
                <w:bCs/>
                <w:sz w:val="24"/>
                <w:szCs w:val="24"/>
              </w:rPr>
              <w:t xml:space="preserve">organize, </w:t>
            </w:r>
            <w:r w:rsidRPr="009514CF">
              <w:rPr>
                <w:rFonts w:cs="Arial"/>
                <w:bCs/>
                <w:sz w:val="24"/>
                <w:szCs w:val="24"/>
              </w:rPr>
              <w:t>community, interaction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>reflective, principled, risk taker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/>
              </w:rPr>
            </w:pPr>
            <w:r w:rsidRPr="009514CF">
              <w:rPr>
                <w:rFonts w:asciiTheme="minorHAnsi" w:hAnsiTheme="minorHAnsi"/>
                <w:b/>
              </w:rPr>
              <w:t xml:space="preserve">Lines of Inquiry: 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Form-life in the community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Reflection-when I grow up? What role will I play?</w:t>
            </w:r>
          </w:p>
          <w:p w:rsidR="00C43D61" w:rsidRPr="009514CF" w:rsidRDefault="00C43D61" w:rsidP="0094456B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lastRenderedPageBreak/>
              <w:t>The difference between wants and needs</w:t>
            </w:r>
          </w:p>
          <w:p w:rsidR="00C43D61" w:rsidRPr="009514CF" w:rsidRDefault="00C43D61" w:rsidP="0094456B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Causation of needs and wants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22369" w:rsidRPr="009514CF" w:rsidRDefault="00C22369" w:rsidP="007C3E3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C22369" w:rsidRPr="009514CF" w:rsidRDefault="00C22369" w:rsidP="007C3E3C">
            <w:pPr>
              <w:rPr>
                <w:sz w:val="20"/>
                <w:szCs w:val="20"/>
              </w:rPr>
            </w:pPr>
          </w:p>
        </w:tc>
      </w:tr>
      <w:tr w:rsidR="009514CF" w:rsidRPr="009514CF" w:rsidTr="007C3E3C">
        <w:trPr>
          <w:trHeight w:val="413"/>
        </w:trPr>
        <w:tc>
          <w:tcPr>
            <w:tcW w:w="550" w:type="dxa"/>
          </w:tcPr>
          <w:p w:rsidR="00C22369" w:rsidRPr="009514CF" w:rsidRDefault="00C22369" w:rsidP="007C3E3C">
            <w:pPr>
              <w:rPr>
                <w:sz w:val="20"/>
                <w:szCs w:val="20"/>
              </w:rPr>
            </w:pPr>
            <w:r w:rsidRPr="009514CF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Who We Are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</w:t>
            </w:r>
          </w:p>
          <w:p w:rsidR="00384923" w:rsidRPr="009514CF" w:rsidRDefault="00384923" w:rsidP="00384923">
            <w:pPr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>Connecting to Our World through History in Order to Mold Character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24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/>
                <w:b/>
              </w:rPr>
              <w:t xml:space="preserve">Key concept        </w:t>
            </w:r>
            <w:r w:rsidRPr="009514CF">
              <w:rPr>
                <w:rFonts w:asciiTheme="minorHAnsi" w:hAnsiTheme="minorHAnsi" w:cs="Arial"/>
              </w:rPr>
              <w:t xml:space="preserve"> </w:t>
            </w:r>
            <w:r w:rsidR="004E17FB" w:rsidRPr="009514CF">
              <w:rPr>
                <w:rFonts w:asciiTheme="minorHAnsi" w:hAnsiTheme="minorHAnsi" w:cs="Arial"/>
              </w:rPr>
              <w:t>responsibility</w:t>
            </w:r>
            <w:r w:rsidR="00302573" w:rsidRPr="009514CF">
              <w:rPr>
                <w:rFonts w:asciiTheme="minorHAnsi" w:hAnsiTheme="minorHAnsi" w:cs="Arial"/>
              </w:rPr>
              <w:t>, c</w:t>
            </w:r>
            <w:r w:rsidRPr="009514CF">
              <w:rPr>
                <w:rFonts w:asciiTheme="minorHAnsi" w:hAnsiTheme="minorHAnsi" w:cs="Arial"/>
              </w:rPr>
              <w:t>onnection</w:t>
            </w:r>
            <w:r w:rsidR="00302573" w:rsidRPr="009514CF">
              <w:rPr>
                <w:rFonts w:asciiTheme="minorHAnsi" w:hAnsiTheme="minorHAnsi" w:cs="Arial"/>
              </w:rPr>
              <w:t>, perspective</w:t>
            </w:r>
          </w:p>
          <w:p w:rsidR="00C22369" w:rsidRPr="009514CF" w:rsidRDefault="00C22369" w:rsidP="007C3E3C">
            <w:pPr>
              <w:pStyle w:val="NormalWeb"/>
              <w:spacing w:before="0" w:beforeAutospacing="0" w:after="24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  <w:b/>
              </w:rPr>
              <w:t xml:space="preserve">Related Concepts:  </w:t>
            </w:r>
            <w:r w:rsidRPr="009514CF">
              <w:rPr>
                <w:rFonts w:asciiTheme="minorHAnsi" w:hAnsiTheme="minorHAnsi" w:cs="Arial"/>
              </w:rPr>
              <w:t xml:space="preserve"> historical figures, </w:t>
            </w:r>
            <w:r w:rsidRPr="009514CF">
              <w:rPr>
                <w:rFonts w:asciiTheme="minorHAnsi" w:hAnsiTheme="minorHAnsi" w:cs="Arial"/>
              </w:rPr>
              <w:lastRenderedPageBreak/>
              <w:t>perspective</w:t>
            </w:r>
            <w:r w:rsidR="0067728D" w:rsidRPr="009514CF">
              <w:rPr>
                <w:rFonts w:asciiTheme="minorHAnsi" w:hAnsiTheme="minorHAnsi" w:cs="Arial"/>
              </w:rPr>
              <w:t>, compare and contrast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</w:p>
          <w:p w:rsidR="00C22369" w:rsidRPr="009514CF" w:rsidRDefault="00302573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 xml:space="preserve">Reflective </w:t>
            </w:r>
            <w:r w:rsidR="00C22369" w:rsidRPr="009514CF">
              <w:rPr>
                <w:rFonts w:cs="Arial"/>
                <w:sz w:val="24"/>
                <w:szCs w:val="24"/>
              </w:rPr>
              <w:t>, Caring, Knowledgeable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24D98">
              <w:rPr>
                <w:rFonts w:asciiTheme="minorHAnsi" w:hAnsiTheme="minorHAnsi"/>
                <w:b/>
              </w:rPr>
              <w:t>Lines of Inquiry</w:t>
            </w:r>
            <w:r w:rsidRPr="009514CF">
              <w:rPr>
                <w:rFonts w:asciiTheme="minorHAnsi" w:hAnsiTheme="minorHAnsi"/>
              </w:rPr>
              <w:t>-</w:t>
            </w:r>
          </w:p>
          <w:p w:rsidR="00AA013F" w:rsidRPr="00AA013F" w:rsidRDefault="00AA013F" w:rsidP="00AA013F">
            <w:pPr>
              <w:pStyle w:val="ListParagraph"/>
              <w:numPr>
                <w:ilvl w:val="0"/>
                <w:numId w:val="38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AA013F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AA013F">
              <w:rPr>
                <w:rFonts w:eastAsia="Arial" w:cstheme="minorHAnsi"/>
                <w:color w:val="000000"/>
                <w:sz w:val="24"/>
                <w:szCs w:val="24"/>
              </w:rPr>
              <w:t xml:space="preserve">eflection of  </w:t>
            </w:r>
            <w:r w:rsidRPr="00AA013F">
              <w:rPr>
                <w:rFonts w:eastAsia="Arial" w:cstheme="minorHAnsi"/>
                <w:color w:val="000000"/>
                <w:sz w:val="24"/>
                <w:szCs w:val="24"/>
              </w:rPr>
              <w:t>the characteristics of historical figures</w:t>
            </w:r>
          </w:p>
          <w:p w:rsidR="00AA013F" w:rsidRPr="00AA013F" w:rsidRDefault="00AA013F" w:rsidP="00AA013F">
            <w:pPr>
              <w:pStyle w:val="ListParagraph"/>
              <w:numPr>
                <w:ilvl w:val="0"/>
                <w:numId w:val="38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AA013F">
              <w:rPr>
                <w:rFonts w:eastAsia="Arial" w:cstheme="minorHAnsi"/>
                <w:color w:val="000000"/>
                <w:sz w:val="24"/>
                <w:szCs w:val="24"/>
              </w:rPr>
              <w:t xml:space="preserve">Time influences solutions. </w:t>
            </w:r>
          </w:p>
          <w:p w:rsidR="00AA013F" w:rsidRPr="00AA013F" w:rsidRDefault="00AA013F" w:rsidP="00AA013F">
            <w:pPr>
              <w:pStyle w:val="ListParagraph"/>
              <w:numPr>
                <w:ilvl w:val="0"/>
                <w:numId w:val="38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AA013F">
              <w:rPr>
                <w:rFonts w:eastAsia="Arial" w:cstheme="minorHAnsi"/>
                <w:color w:val="000000"/>
                <w:sz w:val="24"/>
                <w:szCs w:val="24"/>
              </w:rPr>
              <w:t>How things are different today than in the past</w:t>
            </w:r>
          </w:p>
          <w:p w:rsidR="00AA013F" w:rsidRPr="00AA013F" w:rsidRDefault="00AA013F" w:rsidP="00AA013F">
            <w:pPr>
              <w:pStyle w:val="ListParagraph"/>
              <w:numPr>
                <w:ilvl w:val="0"/>
                <w:numId w:val="38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AA013F">
              <w:rPr>
                <w:rFonts w:eastAsia="Arial" w:cstheme="minorHAnsi"/>
                <w:color w:val="000000"/>
                <w:sz w:val="24"/>
                <w:szCs w:val="24"/>
              </w:rPr>
              <w:t xml:space="preserve">Connection between </w:t>
            </w:r>
            <w:r w:rsidRPr="00AA013F">
              <w:rPr>
                <w:rFonts w:eastAsia="Arial" w:cstheme="minorHAnsi"/>
                <w:color w:val="000000"/>
                <w:sz w:val="24"/>
                <w:szCs w:val="24"/>
              </w:rPr>
              <w:t>our lifestyles and characteristics to that of the historical figures.</w:t>
            </w:r>
          </w:p>
          <w:p w:rsidR="00AA013F" w:rsidRDefault="00AA013F" w:rsidP="00AA013F">
            <w:pPr>
              <w:textDirection w:val="btLr"/>
            </w:pPr>
          </w:p>
          <w:p w:rsidR="00C22369" w:rsidRPr="009514CF" w:rsidRDefault="00C22369" w:rsidP="00AA013F">
            <w:pPr>
              <w:pStyle w:val="ListParagraph"/>
              <w:ind w:left="360"/>
              <w:textDirection w:val="btL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Express Ourselves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F25EBE" w:rsidRDefault="00C22369" w:rsidP="00F25EBE">
            <w:pPr>
              <w:jc w:val="both"/>
              <w:textDirection w:val="btLr"/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</w:p>
          <w:p w:rsidR="00F25EBE" w:rsidRPr="005B52C7" w:rsidRDefault="00C22369" w:rsidP="00F25EBE">
            <w:pPr>
              <w:jc w:val="both"/>
              <w:textDirection w:val="btLr"/>
              <w:rPr>
                <w:rFonts w:ascii="Arial" w:hAnsi="Arial" w:cs="Arial"/>
                <w:sz w:val="20"/>
                <w:szCs w:val="20"/>
              </w:rPr>
            </w:pPr>
            <w:r w:rsidRPr="009514CF">
              <w:rPr>
                <w:sz w:val="24"/>
                <w:szCs w:val="24"/>
              </w:rPr>
              <w:t xml:space="preserve"> </w:t>
            </w:r>
            <w:r w:rsidR="00F25EBE">
              <w:rPr>
                <w:rFonts w:ascii="Arial" w:hAnsi="Arial" w:cs="Arial"/>
                <w:sz w:val="20"/>
                <w:szCs w:val="20"/>
              </w:rPr>
              <w:t xml:space="preserve">Needs and wants drive behavior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A073B4" w:rsidRPr="009514CF" w:rsidRDefault="00A073B4" w:rsidP="007C3E3C">
            <w:pPr>
              <w:rPr>
                <w:sz w:val="24"/>
                <w:szCs w:val="24"/>
              </w:rPr>
            </w:pPr>
          </w:p>
          <w:p w:rsidR="00C22369" w:rsidRPr="009514CF" w:rsidRDefault="00302573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 </w:t>
            </w:r>
          </w:p>
          <w:p w:rsidR="00A073B4" w:rsidRPr="009514CF" w:rsidRDefault="00E24D98" w:rsidP="007C3E3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="00664E30" w:rsidRPr="009514CF">
              <w:rPr>
                <w:rFonts w:cs="Arial"/>
                <w:sz w:val="24"/>
                <w:szCs w:val="24"/>
              </w:rPr>
              <w:t>unction, form, connection</w:t>
            </w: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b/>
                <w:sz w:val="24"/>
                <w:szCs w:val="24"/>
              </w:rPr>
              <w:t>Related Concepts</w:t>
            </w:r>
            <w:r w:rsidR="00664E30" w:rsidRPr="009514CF">
              <w:rPr>
                <w:rFonts w:cs="Arial"/>
                <w:sz w:val="24"/>
                <w:szCs w:val="24"/>
              </w:rPr>
              <w:t>: resources, habitat, life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Learner profile</w:t>
            </w:r>
            <w:r w:rsidRPr="009514CF">
              <w:rPr>
                <w:rFonts w:cs="Arial"/>
                <w:sz w:val="24"/>
                <w:szCs w:val="24"/>
              </w:rPr>
              <w:t xml:space="preserve"> </w:t>
            </w:r>
          </w:p>
          <w:p w:rsidR="00C22369" w:rsidRPr="009514CF" w:rsidRDefault="00302573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 xml:space="preserve">Communicator, </w:t>
            </w:r>
            <w:r w:rsidR="00A073B4" w:rsidRPr="009514CF">
              <w:rPr>
                <w:rFonts w:cs="Arial"/>
                <w:sz w:val="24"/>
                <w:szCs w:val="24"/>
              </w:rPr>
              <w:t>knowledgeable, inquirer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/>
                <w:b/>
              </w:rPr>
              <w:t>Lines of Inquiry</w:t>
            </w:r>
            <w:r w:rsidRPr="009514CF">
              <w:rPr>
                <w:rFonts w:asciiTheme="minorHAnsi" w:hAnsiTheme="minorHAnsi" w:cs="Arial"/>
              </w:rPr>
              <w:t xml:space="preserve"> </w:t>
            </w:r>
          </w:p>
          <w:p w:rsidR="00C53174" w:rsidRPr="00C53174" w:rsidRDefault="00C53174" w:rsidP="00C53174">
            <w:pPr>
              <w:pStyle w:val="ListParagraph"/>
              <w:numPr>
                <w:ilvl w:val="0"/>
                <w:numId w:val="39"/>
              </w:numPr>
              <w:ind w:left="360"/>
              <w:textDirection w:val="btLr"/>
              <w:rPr>
                <w:rFonts w:cstheme="minorHAnsi"/>
                <w:sz w:val="24"/>
                <w:szCs w:val="24"/>
              </w:rPr>
            </w:pPr>
            <w:r w:rsidRPr="00C53174">
              <w:rPr>
                <w:rFonts w:cstheme="minorHAnsi"/>
                <w:sz w:val="24"/>
                <w:szCs w:val="24"/>
              </w:rPr>
              <w:t xml:space="preserve">Each part of a plant is essential in order for the plant to live and grow.   </w:t>
            </w:r>
          </w:p>
          <w:p w:rsidR="00C53174" w:rsidRPr="00C53174" w:rsidRDefault="00C53174" w:rsidP="00C53174">
            <w:pPr>
              <w:pStyle w:val="ListParagraph"/>
              <w:numPr>
                <w:ilvl w:val="0"/>
                <w:numId w:val="39"/>
              </w:numPr>
              <w:ind w:left="360"/>
              <w:textDirection w:val="btLr"/>
              <w:rPr>
                <w:rFonts w:cstheme="minorHAnsi"/>
                <w:sz w:val="24"/>
                <w:szCs w:val="24"/>
              </w:rPr>
            </w:pPr>
            <w:r w:rsidRPr="00C53174">
              <w:rPr>
                <w:rFonts w:cstheme="minorHAnsi"/>
                <w:sz w:val="24"/>
                <w:szCs w:val="24"/>
              </w:rPr>
              <w:t xml:space="preserve"> Animals have basic needs that work simultaneously to hel</w:t>
            </w:r>
            <w:r w:rsidRPr="00C53174">
              <w:rPr>
                <w:rFonts w:cstheme="minorHAnsi"/>
                <w:sz w:val="24"/>
                <w:szCs w:val="24"/>
              </w:rPr>
              <w:t>p them live and grow</w:t>
            </w:r>
          </w:p>
          <w:p w:rsidR="00C53174" w:rsidRPr="00C53174" w:rsidRDefault="00C53174" w:rsidP="00C53174">
            <w:pPr>
              <w:pStyle w:val="ListParagraph"/>
              <w:numPr>
                <w:ilvl w:val="0"/>
                <w:numId w:val="39"/>
              </w:numPr>
              <w:ind w:left="360"/>
              <w:textDirection w:val="btLr"/>
              <w:rPr>
                <w:rFonts w:cstheme="minorHAnsi"/>
                <w:sz w:val="24"/>
                <w:szCs w:val="24"/>
              </w:rPr>
            </w:pPr>
            <w:r w:rsidRPr="00C53174">
              <w:rPr>
                <w:rFonts w:eastAsia="Arial" w:cstheme="minorHAnsi"/>
                <w:sz w:val="24"/>
                <w:szCs w:val="24"/>
              </w:rPr>
              <w:t xml:space="preserve">Connection of our basic needs to the basic needs of plants and animals. </w:t>
            </w:r>
          </w:p>
          <w:p w:rsidR="00302573" w:rsidRPr="00C53174" w:rsidRDefault="00C53174" w:rsidP="00C53174">
            <w:pPr>
              <w:pStyle w:val="ListParagraph"/>
              <w:numPr>
                <w:ilvl w:val="0"/>
                <w:numId w:val="39"/>
              </w:numPr>
              <w:ind w:left="360"/>
              <w:textDirection w:val="btLr"/>
              <w:rPr>
                <w:rFonts w:cstheme="minorHAnsi"/>
                <w:sz w:val="24"/>
                <w:szCs w:val="24"/>
              </w:rPr>
            </w:pPr>
            <w:r w:rsidRPr="00C53174">
              <w:rPr>
                <w:rFonts w:cstheme="minorHAnsi"/>
                <w:sz w:val="24"/>
                <w:szCs w:val="24"/>
              </w:rPr>
              <w:t xml:space="preserve">Environmental needs and wants encourages living things to express themselves </w:t>
            </w:r>
            <w:r w:rsidR="00302573" w:rsidRPr="00C53174">
              <w:rPr>
                <w:rFonts w:cstheme="minorHAnsi"/>
                <w:bCs/>
                <w:sz w:val="24"/>
                <w:szCs w:val="24"/>
              </w:rPr>
              <w:t> </w:t>
            </w:r>
          </w:p>
          <w:p w:rsidR="00302573" w:rsidRPr="00C53174" w:rsidRDefault="00302573" w:rsidP="00C5317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Organize Ourselves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</w:t>
            </w:r>
            <w:r w:rsidR="009B52CE">
              <w:rPr>
                <w:sz w:val="24"/>
                <w:szCs w:val="24"/>
              </w:rPr>
              <w:t xml:space="preserve">: Change impacts the daily lives of </w:t>
            </w:r>
            <w:r w:rsidR="00C100BB">
              <w:rPr>
                <w:sz w:val="24"/>
                <w:szCs w:val="24"/>
              </w:rPr>
              <w:t>people</w:t>
            </w:r>
          </w:p>
          <w:p w:rsidR="00826A93" w:rsidRPr="009514CF" w:rsidRDefault="00826A93" w:rsidP="007C3E3C">
            <w:pPr>
              <w:rPr>
                <w:sz w:val="24"/>
                <w:szCs w:val="24"/>
              </w:rPr>
            </w:pPr>
          </w:p>
          <w:p w:rsidR="00E31EC8" w:rsidRPr="009514CF" w:rsidRDefault="00C22369" w:rsidP="00E31EC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9514CF">
              <w:rPr>
                <w:rFonts w:asciiTheme="minorHAnsi" w:hAnsiTheme="minorHAnsi"/>
                <w:b/>
              </w:rPr>
              <w:t xml:space="preserve">Key concept   </w:t>
            </w:r>
          </w:p>
          <w:p w:rsidR="00E31EC8" w:rsidRPr="009514CF" w:rsidRDefault="00E24D98" w:rsidP="00E31EC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c</w:t>
            </w:r>
            <w:r w:rsidR="00E31EC8" w:rsidRPr="009514CF">
              <w:rPr>
                <w:rFonts w:asciiTheme="minorHAnsi" w:hAnsiTheme="minorHAnsi"/>
              </w:rPr>
              <w:t>hange, causation</w:t>
            </w:r>
            <w:r w:rsidR="00826A93" w:rsidRPr="009514CF">
              <w:rPr>
                <w:rFonts w:asciiTheme="minorHAnsi" w:hAnsiTheme="minorHAnsi"/>
              </w:rPr>
              <w:t>, form</w:t>
            </w:r>
          </w:p>
          <w:p w:rsidR="00C22369" w:rsidRPr="009514CF" w:rsidRDefault="00C22369" w:rsidP="00E31EC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 w:rsidRPr="009514CF">
              <w:rPr>
                <w:rFonts w:asciiTheme="minorHAnsi" w:hAnsiTheme="minorHAnsi" w:cs="Arial"/>
                <w:b/>
              </w:rPr>
              <w:t xml:space="preserve">            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 w:cs="Arial"/>
                <w:b/>
              </w:rPr>
              <w:t xml:space="preserve">Related Concepts: </w:t>
            </w:r>
            <w:r w:rsidRPr="009514CF">
              <w:rPr>
                <w:rFonts w:asciiTheme="minorHAnsi" w:hAnsiTheme="minorHAnsi" w:cs="Arial"/>
              </w:rPr>
              <w:t>seasons, pattern, weather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9514CF">
              <w:rPr>
                <w:rFonts w:asciiTheme="minorHAnsi" w:hAnsiTheme="minorHAnsi"/>
                <w:b/>
              </w:rPr>
              <w:lastRenderedPageBreak/>
              <w:t xml:space="preserve">Learner profile: </w:t>
            </w:r>
            <w:r w:rsidRPr="009514CF">
              <w:rPr>
                <w:rFonts w:asciiTheme="minorHAnsi" w:hAnsiTheme="minorHAnsi"/>
                <w:b/>
                <w:bCs/>
              </w:rPr>
              <w:t> 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/>
              </w:rPr>
              <w:t xml:space="preserve"> Inquirer</w:t>
            </w:r>
            <w:r w:rsidRPr="009514CF">
              <w:rPr>
                <w:rFonts w:asciiTheme="minorHAnsi" w:hAnsiTheme="minorHAnsi"/>
                <w:b/>
                <w:bCs/>
              </w:rPr>
              <w:t xml:space="preserve">, </w:t>
            </w:r>
            <w:r w:rsidRPr="009514CF">
              <w:rPr>
                <w:rFonts w:asciiTheme="minorHAnsi" w:hAnsiTheme="minorHAnsi"/>
              </w:rPr>
              <w:t>risk taker</w:t>
            </w:r>
            <w:r w:rsidR="00826A93" w:rsidRPr="009514CF">
              <w:rPr>
                <w:rFonts w:asciiTheme="minorHAnsi" w:hAnsiTheme="minorHAnsi"/>
              </w:rPr>
              <w:t xml:space="preserve">, open-minded </w:t>
            </w:r>
          </w:p>
          <w:p w:rsidR="00826A93" w:rsidRPr="009514CF" w:rsidRDefault="00826A93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</w:t>
            </w:r>
          </w:p>
          <w:p w:rsidR="00E31EC8" w:rsidRPr="009514CF" w:rsidRDefault="00E31EC8" w:rsidP="00826A9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Location and weather (</w:t>
            </w:r>
            <w:r w:rsidRPr="009514CF">
              <w:rPr>
                <w:rFonts w:asciiTheme="minorHAnsi" w:hAnsiTheme="minorHAnsi" w:cstheme="minorHAnsi"/>
                <w:bCs/>
              </w:rPr>
              <w:t>Location impacts weather)</w:t>
            </w:r>
            <w:r w:rsidRPr="009514CF">
              <w:rPr>
                <w:rFonts w:asciiTheme="minorHAnsi" w:hAnsiTheme="minorHAnsi" w:cstheme="minorHAnsi"/>
              </w:rPr>
              <w:t> </w:t>
            </w:r>
          </w:p>
          <w:p w:rsidR="00E31EC8" w:rsidRPr="009514CF" w:rsidRDefault="00E31EC8" w:rsidP="00826A9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Seasons change, weather changes (</w:t>
            </w:r>
            <w:r w:rsidRPr="009514CF">
              <w:rPr>
                <w:rFonts w:asciiTheme="minorHAnsi" w:hAnsiTheme="minorHAnsi" w:cstheme="minorHAnsi"/>
                <w:bCs/>
              </w:rPr>
              <w:t>Weather changes with the seasons)</w:t>
            </w:r>
          </w:p>
          <w:p w:rsidR="00E31EC8" w:rsidRPr="009514CF" w:rsidRDefault="00E31EC8" w:rsidP="00826A9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514CF">
              <w:rPr>
                <w:rFonts w:asciiTheme="minorHAnsi" w:hAnsiTheme="minorHAnsi" w:cstheme="minorHAnsi"/>
                <w:bCs/>
              </w:rPr>
              <w:t>We measure and monitor weather </w:t>
            </w:r>
          </w:p>
          <w:p w:rsidR="00E31EC8" w:rsidRDefault="00E31EC8" w:rsidP="00826A9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 w:rsidRPr="009514CF">
              <w:rPr>
                <w:rFonts w:asciiTheme="minorHAnsi" w:hAnsiTheme="minorHAnsi" w:cstheme="minorHAnsi"/>
                <w:bCs/>
              </w:rPr>
              <w:t>Weather influences our choices</w:t>
            </w:r>
            <w:r w:rsidR="00621E7F">
              <w:rPr>
                <w:rFonts w:asciiTheme="minorHAnsi" w:hAnsiTheme="minorHAnsi" w:cstheme="minorHAnsi"/>
                <w:bCs/>
              </w:rPr>
              <w:t xml:space="preserve"> as consumers and producers</w:t>
            </w:r>
          </w:p>
          <w:p w:rsidR="003912E0" w:rsidRPr="009514CF" w:rsidRDefault="003912E0" w:rsidP="00826A9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Connection between consumers and producers</w:t>
            </w:r>
          </w:p>
          <w:p w:rsidR="003912E0" w:rsidRPr="000449CB" w:rsidRDefault="003912E0" w:rsidP="003912E0">
            <w:pPr>
              <w:jc w:val="both"/>
              <w:textDirection w:val="btLr"/>
              <w:rPr>
                <w:rFonts w:ascii="Arial" w:hAnsi="Arial" w:cs="Arial"/>
                <w:sz w:val="16"/>
                <w:szCs w:val="16"/>
              </w:rPr>
            </w:pPr>
          </w:p>
          <w:p w:rsidR="003912E0" w:rsidRPr="009514CF" w:rsidRDefault="003912E0" w:rsidP="00826A93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30" w:type="dxa"/>
          </w:tcPr>
          <w:p w:rsidR="00C22369" w:rsidRPr="009514CF" w:rsidRDefault="00384923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Sharing the Planet</w:t>
            </w:r>
            <w:r w:rsidR="00C22369"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="009B52CE">
              <w:rPr>
                <w:sz w:val="24"/>
                <w:szCs w:val="24"/>
              </w:rPr>
              <w:t xml:space="preserve"> Location influences geographical patterns of landform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 </w:t>
            </w:r>
          </w:p>
          <w:p w:rsidR="00C22369" w:rsidRPr="009514CF" w:rsidRDefault="00E24D98" w:rsidP="007C3E3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="00B00D53" w:rsidRPr="009514CF">
              <w:rPr>
                <w:rFonts w:cs="Arial"/>
                <w:sz w:val="24"/>
                <w:szCs w:val="24"/>
              </w:rPr>
              <w:t>unction,</w:t>
            </w:r>
            <w:r w:rsidR="007A4BC5" w:rsidRPr="009514CF">
              <w:rPr>
                <w:rFonts w:cs="Arial"/>
                <w:sz w:val="24"/>
                <w:szCs w:val="24"/>
              </w:rPr>
              <w:t xml:space="preserve"> responsibility, form </w:t>
            </w:r>
          </w:p>
          <w:p w:rsidR="00826A93" w:rsidRPr="009514CF" w:rsidRDefault="00826A93" w:rsidP="007C3E3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6A93" w:rsidRPr="009514CF" w:rsidRDefault="00826A93" w:rsidP="007C3E3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  <w:r w:rsidRPr="009514CF">
              <w:rPr>
                <w:rFonts w:cs="Arial"/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rFonts w:cs="Arial"/>
                <w:sz w:val="24"/>
                <w:szCs w:val="24"/>
              </w:rPr>
              <w:t>geography, patterns, continents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</w:t>
            </w:r>
          </w:p>
          <w:p w:rsidR="00C22369" w:rsidRPr="009514CF" w:rsidRDefault="007A4BC5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Communicator, caring</w:t>
            </w:r>
            <w:r w:rsidR="00826A93" w:rsidRPr="009514CF">
              <w:rPr>
                <w:sz w:val="24"/>
                <w:szCs w:val="24"/>
              </w:rPr>
              <w:t>,</w:t>
            </w:r>
          </w:p>
          <w:p w:rsidR="00826A93" w:rsidRPr="009514CF" w:rsidRDefault="00826A93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 xml:space="preserve">Knowledgeable </w:t>
            </w:r>
          </w:p>
          <w:p w:rsidR="00826A93" w:rsidRPr="009514CF" w:rsidRDefault="00826A93" w:rsidP="007C3E3C">
            <w:pPr>
              <w:rPr>
                <w:sz w:val="24"/>
                <w:szCs w:val="24"/>
              </w:rPr>
            </w:pPr>
          </w:p>
          <w:p w:rsidR="00C22369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/>
                <w:b/>
              </w:rPr>
              <w:t>Lines of Inquiry</w:t>
            </w:r>
            <w:r w:rsidRPr="009514CF">
              <w:rPr>
                <w:rFonts w:asciiTheme="minorHAnsi" w:hAnsiTheme="minorHAnsi" w:cs="Arial"/>
              </w:rPr>
              <w:t xml:space="preserve"> </w:t>
            </w:r>
          </w:p>
          <w:p w:rsidR="00E7375C" w:rsidRPr="00E7375C" w:rsidRDefault="00E7375C" w:rsidP="00E7375C">
            <w:pPr>
              <w:pStyle w:val="ListParagraph"/>
              <w:numPr>
                <w:ilvl w:val="0"/>
                <w:numId w:val="40"/>
              </w:numPr>
              <w:textDirection w:val="btLr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E7375C">
              <w:rPr>
                <w:rFonts w:eastAsia="Arial" w:cstheme="minorHAnsi"/>
                <w:color w:val="000000"/>
                <w:sz w:val="24"/>
                <w:szCs w:val="24"/>
              </w:rPr>
              <w:t>Location influences geographical patterns of landforms.</w:t>
            </w:r>
          </w:p>
          <w:p w:rsidR="00E7375C" w:rsidRPr="00E7375C" w:rsidRDefault="00E7375C" w:rsidP="00E7375C">
            <w:pPr>
              <w:pStyle w:val="ListParagraph"/>
              <w:numPr>
                <w:ilvl w:val="0"/>
                <w:numId w:val="40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E7375C">
              <w:rPr>
                <w:rFonts w:eastAsia="Arial" w:cstheme="minorHAnsi"/>
                <w:color w:val="000000"/>
                <w:sz w:val="24"/>
                <w:szCs w:val="24"/>
              </w:rPr>
              <w:t>Our location influences the landforms that we see around us</w:t>
            </w:r>
          </w:p>
          <w:p w:rsidR="00E7375C" w:rsidRPr="00E7375C" w:rsidRDefault="00E7375C" w:rsidP="00E7375C">
            <w:pPr>
              <w:pStyle w:val="ListParagraph"/>
              <w:numPr>
                <w:ilvl w:val="0"/>
                <w:numId w:val="40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E7375C">
              <w:rPr>
                <w:rFonts w:eastAsia="Arial" w:cstheme="minorHAnsi"/>
                <w:color w:val="000000"/>
                <w:sz w:val="24"/>
                <w:szCs w:val="24"/>
              </w:rPr>
              <w:t xml:space="preserve">Our location helps us identify where we live. </w:t>
            </w:r>
          </w:p>
          <w:p w:rsidR="00E7375C" w:rsidRPr="00E7375C" w:rsidRDefault="00E7375C" w:rsidP="00E7375C">
            <w:pPr>
              <w:pStyle w:val="ListParagraph"/>
              <w:numPr>
                <w:ilvl w:val="0"/>
                <w:numId w:val="40"/>
              </w:numPr>
              <w:textDirection w:val="btLr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E7375C">
              <w:rPr>
                <w:rFonts w:eastAsia="Arial" w:cstheme="minorHAnsi"/>
                <w:color w:val="000000"/>
                <w:sz w:val="24"/>
                <w:szCs w:val="24"/>
              </w:rPr>
              <w:t>Topographical features affect how we live</w:t>
            </w:r>
          </w:p>
          <w:bookmarkEnd w:id="0"/>
          <w:p w:rsidR="00C22369" w:rsidRPr="009514CF" w:rsidRDefault="00C22369" w:rsidP="00E7375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250" w:type="dxa"/>
          </w:tcPr>
          <w:p w:rsidR="00C22369" w:rsidRPr="009514CF" w:rsidRDefault="00384923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the World Works</w:t>
            </w:r>
            <w:r w:rsidR="00C22369"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</w:t>
            </w:r>
            <w:r w:rsidR="00E36069" w:rsidRPr="009514CF">
              <w:rPr>
                <w:sz w:val="24"/>
                <w:szCs w:val="24"/>
              </w:rPr>
              <w:t>: Experiments can lead to innovation and discovery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/>
                <w:b/>
              </w:rPr>
              <w:t>Key concept</w:t>
            </w:r>
            <w:r w:rsidR="007A4BC5" w:rsidRPr="009514CF">
              <w:rPr>
                <w:rFonts w:asciiTheme="minorHAnsi" w:hAnsiTheme="minorHAnsi"/>
              </w:rPr>
              <w:t xml:space="preserve"> </w:t>
            </w:r>
          </w:p>
          <w:p w:rsidR="007A4BC5" w:rsidRPr="009514CF" w:rsidRDefault="00E24D98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936B67" w:rsidRPr="009514CF">
              <w:rPr>
                <w:rFonts w:asciiTheme="minorHAnsi" w:hAnsiTheme="minorHAnsi"/>
              </w:rPr>
              <w:t xml:space="preserve">ausation, </w:t>
            </w:r>
            <w:r w:rsidR="00E36069" w:rsidRPr="009514CF">
              <w:rPr>
                <w:rFonts w:asciiTheme="minorHAnsi" w:hAnsiTheme="minorHAnsi"/>
              </w:rPr>
              <w:t xml:space="preserve"> </w:t>
            </w:r>
            <w:r w:rsidR="007A4BC5" w:rsidRPr="009514CF">
              <w:rPr>
                <w:rFonts w:asciiTheme="minorHAnsi" w:hAnsiTheme="minorHAnsi"/>
              </w:rPr>
              <w:t>perspective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/>
                <w:b/>
              </w:rPr>
              <w:t xml:space="preserve">Related Concepts:  </w:t>
            </w:r>
            <w:r w:rsidRPr="009514CF">
              <w:rPr>
                <w:rFonts w:asciiTheme="minorHAnsi" w:hAnsiTheme="minorHAnsi"/>
              </w:rPr>
              <w:t>i</w:t>
            </w:r>
            <w:r w:rsidR="00E36069" w:rsidRPr="009514CF">
              <w:rPr>
                <w:rFonts w:asciiTheme="minorHAnsi" w:hAnsiTheme="minorHAnsi"/>
              </w:rPr>
              <w:t xml:space="preserve">nteraction, </w:t>
            </w:r>
            <w:r w:rsidR="00E36069" w:rsidRPr="009514CF">
              <w:rPr>
                <w:rFonts w:asciiTheme="minorHAnsi" w:hAnsiTheme="minorHAnsi"/>
              </w:rPr>
              <w:lastRenderedPageBreak/>
              <w:t xml:space="preserve">environment, repel, attraction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/>
                <w:b/>
              </w:rPr>
              <w:t>Learner profile</w:t>
            </w:r>
            <w:r w:rsidRPr="009514CF">
              <w:rPr>
                <w:rFonts w:asciiTheme="minorHAnsi" w:hAnsiTheme="minorHAnsi"/>
              </w:rPr>
              <w:t xml:space="preserve"> </w:t>
            </w:r>
          </w:p>
          <w:p w:rsidR="00C22369" w:rsidRPr="009514CF" w:rsidRDefault="007A4BC5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Principled, balanced, reflective</w:t>
            </w:r>
          </w:p>
          <w:p w:rsidR="007A4BC5" w:rsidRPr="009514CF" w:rsidRDefault="007A4BC5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</w:t>
            </w:r>
          </w:p>
          <w:p w:rsidR="00B00D53" w:rsidRPr="009514CF" w:rsidRDefault="00B00D53" w:rsidP="0094456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Magnets attract objects</w:t>
            </w:r>
          </w:p>
          <w:p w:rsidR="00B00D53" w:rsidRPr="009514CF" w:rsidRDefault="00B00D53" w:rsidP="0094456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Magnets repel objects </w:t>
            </w:r>
          </w:p>
          <w:p w:rsidR="00B00D53" w:rsidRPr="009514CF" w:rsidRDefault="00B00D53" w:rsidP="0094456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Magnets are used in everyday life </w:t>
            </w:r>
          </w:p>
          <w:p w:rsidR="00C22369" w:rsidRPr="009514CF" w:rsidRDefault="00C22369" w:rsidP="00B00D53">
            <w:pPr>
              <w:ind w:left="36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Where We Are in Place and Time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Pr="009514CF">
              <w:rPr>
                <w:sz w:val="24"/>
                <w:szCs w:val="24"/>
              </w:rPr>
              <w:t>Discovery Brings about Change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  <w:r w:rsidRPr="009514CF">
              <w:rPr>
                <w:sz w:val="24"/>
                <w:szCs w:val="24"/>
              </w:rPr>
              <w:t xml:space="preserve"> function</w:t>
            </w:r>
            <w:r w:rsidR="00936B67" w:rsidRPr="009514CF">
              <w:rPr>
                <w:sz w:val="24"/>
                <w:szCs w:val="24"/>
              </w:rPr>
              <w:t>, change, causation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Related Concepts</w:t>
            </w:r>
            <w:r w:rsidRPr="009514CF">
              <w:rPr>
                <w:sz w:val="24"/>
                <w:szCs w:val="24"/>
              </w:rPr>
              <w:t>: investigate, pitch, vibrations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5C472A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Learner profile:  Communicato</w:t>
            </w:r>
            <w:r w:rsidR="005C472A" w:rsidRPr="009514CF">
              <w:rPr>
                <w:sz w:val="24"/>
                <w:szCs w:val="24"/>
              </w:rPr>
              <w:t>r, reflective, open-minded</w:t>
            </w:r>
          </w:p>
          <w:p w:rsidR="005C472A" w:rsidRPr="009514CF" w:rsidRDefault="005C472A" w:rsidP="007C3E3C">
            <w:pPr>
              <w:rPr>
                <w:sz w:val="24"/>
                <w:szCs w:val="24"/>
              </w:rPr>
            </w:pPr>
          </w:p>
          <w:p w:rsidR="00C22369" w:rsidRPr="00E24D98" w:rsidRDefault="00C22369" w:rsidP="004E17FB">
            <w:pPr>
              <w:rPr>
                <w:b/>
                <w:sz w:val="24"/>
                <w:szCs w:val="24"/>
              </w:rPr>
            </w:pPr>
            <w:r w:rsidRPr="00E24D98">
              <w:rPr>
                <w:b/>
                <w:sz w:val="24"/>
                <w:szCs w:val="24"/>
              </w:rPr>
              <w:t>Lines of Inquiry</w:t>
            </w:r>
          </w:p>
          <w:p w:rsidR="005C472A" w:rsidRPr="009514CF" w:rsidRDefault="005C472A" w:rsidP="0094456B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Light can make objects visible</w:t>
            </w:r>
          </w:p>
          <w:p w:rsidR="005C472A" w:rsidRPr="009514CF" w:rsidRDefault="005C472A" w:rsidP="0094456B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Vibrating materials causes sound</w:t>
            </w:r>
          </w:p>
          <w:p w:rsidR="005C472A" w:rsidRPr="009514CF" w:rsidRDefault="005C472A" w:rsidP="0094456B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Sound causes materials to vibrate</w:t>
            </w:r>
          </w:p>
          <w:p w:rsidR="005C472A" w:rsidRPr="009514CF" w:rsidRDefault="005C472A" w:rsidP="0094456B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Sound and light impact people in different ways</w:t>
            </w:r>
          </w:p>
          <w:p w:rsidR="00C22369" w:rsidRPr="009514CF" w:rsidRDefault="00C22369" w:rsidP="007C3E3C">
            <w:pPr>
              <w:spacing w:before="100" w:beforeAutospacing="1" w:after="100" w:afterAutospacing="1"/>
              <w:ind w:left="144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</w:tr>
      <w:tr w:rsidR="009514CF" w:rsidRPr="009514CF" w:rsidTr="007C3E3C">
        <w:tc>
          <w:tcPr>
            <w:tcW w:w="55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20" w:type="dxa"/>
          </w:tcPr>
          <w:p w:rsidR="00C22369" w:rsidRPr="009514CF" w:rsidRDefault="00826A93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How We Express Ourselves </w:t>
            </w:r>
            <w:r w:rsidR="00C22369" w:rsidRPr="009514CF">
              <w:rPr>
                <w:sz w:val="24"/>
                <w:szCs w:val="24"/>
              </w:rPr>
              <w:t>-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Pr="009514CF">
              <w:rPr>
                <w:sz w:val="24"/>
                <w:szCs w:val="24"/>
              </w:rPr>
              <w:t>Beliefs affect organization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</w:t>
            </w:r>
            <w:r w:rsidRPr="009514CF">
              <w:rPr>
                <w:sz w:val="24"/>
                <w:szCs w:val="24"/>
              </w:rPr>
              <w:t>: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lastRenderedPageBreak/>
              <w:t xml:space="preserve"> function, responsibility</w:t>
            </w:r>
            <w:r w:rsidR="00826A93" w:rsidRPr="009514CF">
              <w:rPr>
                <w:sz w:val="24"/>
                <w:szCs w:val="24"/>
              </w:rPr>
              <w:t xml:space="preserve">, causation </w:t>
            </w:r>
          </w:p>
          <w:p w:rsidR="00826A93" w:rsidRPr="009514CF" w:rsidRDefault="00826A93" w:rsidP="00826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sz w:val="24"/>
                <w:szCs w:val="24"/>
              </w:rPr>
              <w:t>community, citizenship, interdependence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  <w:r w:rsidR="00E24D98">
              <w:rPr>
                <w:rFonts w:cs="Arial"/>
                <w:sz w:val="24"/>
                <w:szCs w:val="24"/>
              </w:rPr>
              <w:t xml:space="preserve"> principled, c</w:t>
            </w:r>
            <w:r w:rsidR="00826A93" w:rsidRPr="009514CF">
              <w:rPr>
                <w:rFonts w:cs="Arial"/>
                <w:sz w:val="24"/>
                <w:szCs w:val="24"/>
              </w:rPr>
              <w:t>ommunicator, knowledgeable</w:t>
            </w:r>
          </w:p>
          <w:p w:rsidR="00826A93" w:rsidRPr="009514CF" w:rsidRDefault="00826A93" w:rsidP="00826A9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  <w:r w:rsidRPr="009514CF">
              <w:rPr>
                <w:sz w:val="24"/>
                <w:szCs w:val="24"/>
              </w:rPr>
              <w:t xml:space="preserve"> </w:t>
            </w:r>
          </w:p>
          <w:p w:rsidR="00C22369" w:rsidRPr="009514CF" w:rsidRDefault="00C22369" w:rsidP="005578B5">
            <w:pPr>
              <w:numPr>
                <w:ilvl w:val="0"/>
                <w:numId w:val="6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Function – How the roles in a community are organized, How members interact with each other</w:t>
            </w:r>
          </w:p>
          <w:p w:rsidR="00C22369" w:rsidRPr="009514CF" w:rsidRDefault="00C22369" w:rsidP="005578B5">
            <w:pPr>
              <w:numPr>
                <w:ilvl w:val="0"/>
                <w:numId w:val="6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Causation – Consequences for actions, what makes communities a harmonious place</w:t>
            </w:r>
          </w:p>
          <w:p w:rsidR="00C22369" w:rsidRDefault="00C22369" w:rsidP="005578B5">
            <w:pPr>
              <w:numPr>
                <w:ilvl w:val="0"/>
                <w:numId w:val="6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Responsibility – The responsibility of community members, How people depend on each other</w:t>
            </w:r>
          </w:p>
          <w:p w:rsidR="00711E6C" w:rsidRPr="009514CF" w:rsidRDefault="00711E6C" w:rsidP="005578B5">
            <w:pPr>
              <w:numPr>
                <w:ilvl w:val="0"/>
                <w:numId w:val="6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Our beliefs affect how we organize ourselves within our community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Who We Are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DF3F29" w:rsidRPr="009514CF" w:rsidRDefault="00DF3F29" w:rsidP="007C3E3C">
            <w:pPr>
              <w:rPr>
                <w:sz w:val="24"/>
                <w:szCs w:val="24"/>
              </w:rPr>
            </w:pPr>
          </w:p>
          <w:p w:rsidR="00DF3F29" w:rsidRPr="009514CF" w:rsidRDefault="00DF3F29" w:rsidP="007C3E3C">
            <w:pPr>
              <w:rPr>
                <w:sz w:val="24"/>
                <w:szCs w:val="24"/>
              </w:rPr>
            </w:pPr>
            <w:r w:rsidRPr="00C568EA">
              <w:rPr>
                <w:b/>
                <w:sz w:val="24"/>
                <w:szCs w:val="24"/>
              </w:rPr>
              <w:t>Central Idea</w:t>
            </w:r>
            <w:r w:rsidRPr="009514CF">
              <w:rPr>
                <w:sz w:val="24"/>
                <w:szCs w:val="24"/>
              </w:rPr>
              <w:t>: Human Relationships are Built on Beliefs and Values</w:t>
            </w:r>
          </w:p>
          <w:p w:rsidR="00C22369" w:rsidRPr="009514CF" w:rsidRDefault="00C22369" w:rsidP="00DF3F2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Key Concept:</w:t>
            </w:r>
            <w:r w:rsidR="00DF3F29" w:rsidRPr="009514CF">
              <w:rPr>
                <w:rFonts w:ascii="Arial" w:eastAsia="Times New Roman" w:hAnsi="Arial" w:cs="Arial"/>
                <w:sz w:val="28"/>
                <w:szCs w:val="28"/>
              </w:rPr>
              <w:t xml:space="preserve">       </w:t>
            </w:r>
            <w:r w:rsidRPr="009514CF">
              <w:rPr>
                <w:sz w:val="24"/>
                <w:szCs w:val="24"/>
              </w:rPr>
              <w:t>form, perspective</w:t>
            </w:r>
            <w:r w:rsidR="005A7599" w:rsidRPr="009514CF">
              <w:rPr>
                <w:sz w:val="24"/>
                <w:szCs w:val="24"/>
              </w:rPr>
              <w:t>, responsibi</w:t>
            </w:r>
            <w:r w:rsidR="007613D2" w:rsidRPr="009514CF">
              <w:rPr>
                <w:sz w:val="24"/>
                <w:szCs w:val="24"/>
              </w:rPr>
              <w:t>lity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sz w:val="24"/>
                <w:szCs w:val="24"/>
              </w:rPr>
              <w:t>governance, leadership, collaboration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 </w:t>
            </w:r>
            <w:r w:rsidR="00E24D98">
              <w:rPr>
                <w:rFonts w:cs="Arial"/>
                <w:sz w:val="24"/>
                <w:szCs w:val="24"/>
              </w:rPr>
              <w:t>caring, inquirer, o</w:t>
            </w:r>
            <w:r w:rsidRPr="009514CF">
              <w:rPr>
                <w:rFonts w:cs="Arial"/>
                <w:sz w:val="24"/>
                <w:szCs w:val="24"/>
              </w:rPr>
              <w:t>pen-minded</w:t>
            </w:r>
          </w:p>
          <w:p w:rsidR="007613D2" w:rsidRPr="009514CF" w:rsidRDefault="007613D2" w:rsidP="007C3E3C">
            <w:pPr>
              <w:rPr>
                <w:rFonts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C22369" w:rsidRDefault="00C22369" w:rsidP="005578B5">
            <w:pPr>
              <w:numPr>
                <w:ilvl w:val="0"/>
                <w:numId w:val="7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 xml:space="preserve">Character traits </w:t>
            </w:r>
          </w:p>
          <w:p w:rsidR="00711E6C" w:rsidRPr="009514CF" w:rsidRDefault="00711E6C" w:rsidP="005578B5">
            <w:pPr>
              <w:numPr>
                <w:ilvl w:val="0"/>
                <w:numId w:val="7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Human relationship</w:t>
            </w:r>
          </w:p>
          <w:p w:rsidR="00C22369" w:rsidRPr="009514CF" w:rsidRDefault="00C22369" w:rsidP="005578B5">
            <w:pPr>
              <w:numPr>
                <w:ilvl w:val="0"/>
                <w:numId w:val="7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Roles and Responsibilities</w:t>
            </w:r>
          </w:p>
          <w:p w:rsidR="00C22369" w:rsidRPr="009514CF" w:rsidRDefault="007613D2" w:rsidP="005578B5">
            <w:pPr>
              <w:numPr>
                <w:ilvl w:val="0"/>
                <w:numId w:val="7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Beliefs and Values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Sharing the Planet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Pr="009514CF">
              <w:rPr>
                <w:sz w:val="24"/>
                <w:szCs w:val="24"/>
              </w:rPr>
              <w:t>Cycles affect the environment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  <w:r w:rsidRPr="009514CF">
              <w:rPr>
                <w:rFonts w:cs="Arial"/>
                <w:bCs/>
                <w:sz w:val="24"/>
                <w:szCs w:val="24"/>
              </w:rPr>
              <w:lastRenderedPageBreak/>
              <w:t>change, causation, form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sz w:val="24"/>
                <w:szCs w:val="24"/>
              </w:rPr>
              <w:t xml:space="preserve">cycles, patterns, environment </w:t>
            </w:r>
          </w:p>
          <w:p w:rsidR="00580514" w:rsidRPr="009514CF" w:rsidRDefault="00580514" w:rsidP="00580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69" w:rsidRPr="009514CF" w:rsidRDefault="00580514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</w:t>
            </w:r>
            <w:r w:rsidR="00C22369" w:rsidRPr="009514CF">
              <w:rPr>
                <w:b/>
                <w:sz w:val="24"/>
                <w:szCs w:val="24"/>
              </w:rPr>
              <w:t xml:space="preserve">arner profile: </w:t>
            </w:r>
            <w:r w:rsidR="00950306" w:rsidRPr="009514CF">
              <w:rPr>
                <w:b/>
                <w:sz w:val="24"/>
                <w:szCs w:val="24"/>
              </w:rPr>
              <w:t xml:space="preserve"> </w:t>
            </w:r>
            <w:r w:rsidR="00950306" w:rsidRPr="009514CF">
              <w:rPr>
                <w:sz w:val="24"/>
                <w:szCs w:val="24"/>
              </w:rPr>
              <w:t xml:space="preserve">open-minded </w:t>
            </w:r>
            <w:r w:rsidR="00C22369" w:rsidRPr="009514CF">
              <w:rPr>
                <w:sz w:val="24"/>
                <w:szCs w:val="24"/>
              </w:rPr>
              <w:t>, communicator</w:t>
            </w:r>
            <w:r w:rsidRPr="009514CF">
              <w:rPr>
                <w:sz w:val="24"/>
                <w:szCs w:val="24"/>
              </w:rPr>
              <w:t xml:space="preserve">, thinker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1748D3" w:rsidRPr="001748D3" w:rsidRDefault="001748D3" w:rsidP="0094456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1748D3">
              <w:rPr>
                <w:rFonts w:eastAsia="Calibri" w:cstheme="minorHAnsi"/>
                <w:color w:val="000000"/>
                <w:sz w:val="24"/>
                <w:szCs w:val="24"/>
              </w:rPr>
              <w:t>Connection and causation of each stage of the life cycles</w:t>
            </w:r>
          </w:p>
          <w:p w:rsidR="001748D3" w:rsidRPr="001748D3" w:rsidRDefault="001748D3" w:rsidP="0094456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1748D3">
              <w:rPr>
                <w:rFonts w:eastAsia="Calibri" w:cstheme="minorHAnsi"/>
                <w:color w:val="000000"/>
                <w:sz w:val="24"/>
                <w:szCs w:val="24"/>
              </w:rPr>
              <w:t>Needs and wants of living things shape life cycles</w:t>
            </w:r>
          </w:p>
          <w:p w:rsidR="001748D3" w:rsidRPr="001748D3" w:rsidRDefault="001748D3" w:rsidP="0094456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1748D3">
              <w:rPr>
                <w:rFonts w:eastAsia="Calibri" w:cstheme="minorHAnsi"/>
                <w:color w:val="000000"/>
                <w:sz w:val="24"/>
                <w:szCs w:val="24"/>
              </w:rPr>
              <w:t xml:space="preserve"> Changes of living things over their life cycle</w:t>
            </w:r>
          </w:p>
          <w:p w:rsidR="001748D3" w:rsidRPr="001748D3" w:rsidRDefault="001748D3" w:rsidP="0094456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 w:rsidRPr="001748D3">
              <w:rPr>
                <w:rFonts w:eastAsia="Calibri" w:cstheme="minorHAnsi"/>
                <w:color w:val="0B0A0A"/>
                <w:sz w:val="24"/>
                <w:szCs w:val="24"/>
                <w:highlight w:val="white"/>
              </w:rPr>
              <w:t>Relationships of life cycles to the environment</w:t>
            </w:r>
          </w:p>
          <w:p w:rsidR="00C22369" w:rsidRPr="009514CF" w:rsidRDefault="00C22369" w:rsidP="001748D3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430" w:type="dxa"/>
          </w:tcPr>
          <w:p w:rsidR="004570F4" w:rsidRPr="009514CF" w:rsidRDefault="004570F4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Organize Ourselves-</w:t>
            </w:r>
          </w:p>
          <w:p w:rsidR="004570F4" w:rsidRPr="009514CF" w:rsidRDefault="004570F4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4570F4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</w:t>
            </w:r>
            <w:r w:rsidR="00C22369" w:rsidRPr="009514CF">
              <w:rPr>
                <w:b/>
                <w:sz w:val="24"/>
                <w:szCs w:val="24"/>
              </w:rPr>
              <w:t>-</w:t>
            </w:r>
            <w:r w:rsidR="00C22369" w:rsidRPr="009514CF">
              <w:rPr>
                <w:sz w:val="24"/>
                <w:szCs w:val="24"/>
              </w:rPr>
              <w:t xml:space="preserve"> </w:t>
            </w:r>
            <w:r w:rsidR="00BD1FB4" w:rsidRPr="00DC2285">
              <w:rPr>
                <w:sz w:val="24"/>
                <w:szCs w:val="24"/>
              </w:rPr>
              <w:t>Geography, culture, and environment influence resources</w:t>
            </w:r>
          </w:p>
          <w:p w:rsidR="004570F4" w:rsidRPr="009514CF" w:rsidRDefault="004570F4" w:rsidP="007C3E3C">
            <w:pPr>
              <w:rPr>
                <w:sz w:val="24"/>
                <w:szCs w:val="24"/>
              </w:rPr>
            </w:pPr>
          </w:p>
          <w:p w:rsidR="004570F4" w:rsidRPr="009514CF" w:rsidRDefault="004570F4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Key Concept:</w:t>
            </w:r>
            <w:r w:rsidRPr="009514CF">
              <w:rPr>
                <w:sz w:val="24"/>
                <w:szCs w:val="24"/>
              </w:rPr>
              <w:t xml:space="preserve"> causation, connection</w:t>
            </w:r>
            <w:r w:rsidR="00757A4E" w:rsidRPr="009514CF">
              <w:rPr>
                <w:sz w:val="24"/>
                <w:szCs w:val="24"/>
              </w:rPr>
              <w:t>, perspective</w:t>
            </w:r>
          </w:p>
          <w:p w:rsidR="004570F4" w:rsidRPr="009514CF" w:rsidRDefault="004570F4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 xml:space="preserve"> </w:t>
            </w:r>
          </w:p>
          <w:p w:rsidR="004570F4" w:rsidRPr="009514CF" w:rsidRDefault="004570F4" w:rsidP="004570F4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sz w:val="24"/>
                <w:szCs w:val="24"/>
              </w:rPr>
              <w:t xml:space="preserve">gratitude, change, choices </w:t>
            </w:r>
          </w:p>
          <w:p w:rsidR="004570F4" w:rsidRPr="009514CF" w:rsidRDefault="004570F4" w:rsidP="004570F4">
            <w:pPr>
              <w:rPr>
                <w:sz w:val="24"/>
                <w:szCs w:val="24"/>
              </w:rPr>
            </w:pPr>
          </w:p>
          <w:p w:rsidR="004570F4" w:rsidRPr="009514CF" w:rsidRDefault="004570F4" w:rsidP="004570F4">
            <w:pPr>
              <w:rPr>
                <w:rFonts w:cs="Arial"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  <w:r w:rsidRPr="009514CF">
              <w:rPr>
                <w:rFonts w:cs="Arial"/>
                <w:sz w:val="24"/>
                <w:szCs w:val="24"/>
              </w:rPr>
              <w:t xml:space="preserve"> </w:t>
            </w:r>
          </w:p>
          <w:p w:rsidR="004570F4" w:rsidRPr="009514CF" w:rsidRDefault="00E24D98" w:rsidP="004570F4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4570F4" w:rsidRPr="009514CF">
              <w:rPr>
                <w:rFonts w:cs="Arial"/>
                <w:sz w:val="24"/>
                <w:szCs w:val="24"/>
              </w:rPr>
              <w:t>eflective, risk-taker</w:t>
            </w:r>
            <w:r w:rsidR="00950306" w:rsidRPr="009514CF">
              <w:rPr>
                <w:rFonts w:cs="Arial"/>
                <w:sz w:val="24"/>
                <w:szCs w:val="24"/>
              </w:rPr>
              <w:t>, principled</w:t>
            </w:r>
          </w:p>
          <w:p w:rsidR="004570F4" w:rsidRPr="009514CF" w:rsidRDefault="004570F4" w:rsidP="004570F4">
            <w:pPr>
              <w:rPr>
                <w:b/>
                <w:sz w:val="24"/>
                <w:szCs w:val="24"/>
              </w:rPr>
            </w:pPr>
          </w:p>
          <w:p w:rsidR="004570F4" w:rsidRDefault="004570F4" w:rsidP="004570F4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3C3597" w:rsidRPr="0055490F" w:rsidRDefault="0056071E" w:rsidP="0094456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5490F">
              <w:rPr>
                <w:rFonts w:eastAsia="Times New Roman" w:cstheme="minorHAnsi"/>
                <w:sz w:val="24"/>
                <w:szCs w:val="24"/>
              </w:rPr>
              <w:t>Choices help people organize</w:t>
            </w:r>
            <w:r w:rsidR="003C3597" w:rsidRPr="0055490F">
              <w:rPr>
                <w:rFonts w:eastAsia="Times New Roman" w:cstheme="minorHAnsi"/>
                <w:sz w:val="24"/>
                <w:szCs w:val="24"/>
              </w:rPr>
              <w:t xml:space="preserve"> themselves and help others</w:t>
            </w:r>
          </w:p>
          <w:p w:rsidR="003C3597" w:rsidRPr="0055490F" w:rsidRDefault="003C3597" w:rsidP="0094456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5490F">
              <w:rPr>
                <w:rFonts w:eastAsia="Times New Roman" w:cstheme="minorHAnsi"/>
                <w:sz w:val="24"/>
                <w:szCs w:val="24"/>
              </w:rPr>
              <w:t>Gratitude and appreciation</w:t>
            </w:r>
          </w:p>
          <w:p w:rsidR="003C3597" w:rsidRPr="0055490F" w:rsidRDefault="003C3597" w:rsidP="0094456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5490F">
              <w:rPr>
                <w:rFonts w:eastAsia="Times New Roman" w:cstheme="minorHAnsi"/>
                <w:sz w:val="24"/>
                <w:szCs w:val="24"/>
              </w:rPr>
              <w:t xml:space="preserve">Resources available based on Geography </w:t>
            </w:r>
          </w:p>
          <w:p w:rsidR="003C3597" w:rsidRPr="0055490F" w:rsidRDefault="003C3597" w:rsidP="0094456B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5490F">
              <w:rPr>
                <w:rFonts w:eastAsia="Times New Roman" w:cstheme="minorHAnsi"/>
                <w:sz w:val="24"/>
                <w:szCs w:val="24"/>
              </w:rPr>
              <w:t xml:space="preserve">Events affects scarcity (Ex. Covid-19: no toilet tissue) </w:t>
            </w:r>
          </w:p>
          <w:p w:rsidR="003C3597" w:rsidRPr="003C3597" w:rsidRDefault="003C3597" w:rsidP="003C3597">
            <w:pPr>
              <w:jc w:val="both"/>
              <w:textDirection w:val="btLr"/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3C3597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250" w:type="dxa"/>
          </w:tcPr>
          <w:p w:rsidR="00C22369" w:rsidRPr="009514CF" w:rsidRDefault="00F2708A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Where We Are in Place and Time</w:t>
            </w:r>
            <w:r w:rsidR="00512578" w:rsidRPr="009514CF">
              <w:rPr>
                <w:b/>
                <w:sz w:val="24"/>
                <w:szCs w:val="24"/>
              </w:rPr>
              <w:t>-</w:t>
            </w:r>
            <w:r w:rsidRPr="009514CF">
              <w:rPr>
                <w:b/>
                <w:sz w:val="24"/>
                <w:szCs w:val="24"/>
              </w:rPr>
              <w:t xml:space="preserve"> </w:t>
            </w:r>
          </w:p>
          <w:p w:rsidR="00F2708A" w:rsidRPr="009514CF" w:rsidRDefault="00F2708A" w:rsidP="00F2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="00F2708A" w:rsidRPr="009514CF">
              <w:rPr>
                <w:rFonts w:cs="Arial"/>
                <w:sz w:val="24"/>
                <w:szCs w:val="24"/>
              </w:rPr>
              <w:t xml:space="preserve">Geography influences Resources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 xml:space="preserve">Key Concept: </w:t>
            </w:r>
            <w:r w:rsidR="00F2708A" w:rsidRPr="009514CF">
              <w:rPr>
                <w:rFonts w:cs="Arial"/>
                <w:sz w:val="24"/>
                <w:szCs w:val="24"/>
              </w:rPr>
              <w:t xml:space="preserve">change </w:t>
            </w:r>
            <w:r w:rsidRPr="009514CF">
              <w:rPr>
                <w:rFonts w:cs="Arial"/>
                <w:sz w:val="24"/>
                <w:szCs w:val="24"/>
              </w:rPr>
              <w:t>and connection</w:t>
            </w: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</w:p>
          <w:p w:rsidR="004570F4" w:rsidRPr="009514CF" w:rsidRDefault="004570F4" w:rsidP="004570F4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sz w:val="24"/>
                <w:szCs w:val="24"/>
              </w:rPr>
              <w:t>geography, resources, structures</w:t>
            </w:r>
          </w:p>
          <w:p w:rsidR="004570F4" w:rsidRPr="009514CF" w:rsidRDefault="004570F4" w:rsidP="004570F4">
            <w:pPr>
              <w:rPr>
                <w:sz w:val="24"/>
                <w:szCs w:val="24"/>
              </w:rPr>
            </w:pPr>
          </w:p>
          <w:p w:rsidR="004570F4" w:rsidRPr="009514CF" w:rsidRDefault="004570F4" w:rsidP="004570F4">
            <w:pPr>
              <w:rPr>
                <w:rFonts w:cs="Arial"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  <w:r w:rsidRPr="009514CF">
              <w:rPr>
                <w:rFonts w:cs="Arial"/>
                <w:sz w:val="24"/>
                <w:szCs w:val="24"/>
              </w:rPr>
              <w:t xml:space="preserve"> </w:t>
            </w:r>
          </w:p>
          <w:p w:rsidR="004570F4" w:rsidRPr="009514CF" w:rsidRDefault="00E24D98" w:rsidP="004570F4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="004570F4" w:rsidRPr="009514CF">
              <w:rPr>
                <w:rFonts w:cs="Arial"/>
                <w:sz w:val="24"/>
                <w:szCs w:val="24"/>
              </w:rPr>
              <w:t>alanced, knowledgeable</w:t>
            </w:r>
            <w:r w:rsidR="00950306" w:rsidRPr="009514CF">
              <w:rPr>
                <w:rFonts w:cs="Arial"/>
                <w:sz w:val="24"/>
                <w:szCs w:val="24"/>
              </w:rPr>
              <w:t xml:space="preserve"> caring</w:t>
            </w:r>
          </w:p>
          <w:p w:rsidR="004570F4" w:rsidRPr="009514CF" w:rsidRDefault="004570F4" w:rsidP="004570F4">
            <w:pPr>
              <w:rPr>
                <w:b/>
                <w:sz w:val="24"/>
                <w:szCs w:val="24"/>
              </w:rPr>
            </w:pPr>
          </w:p>
          <w:p w:rsidR="004570F4" w:rsidRPr="009514CF" w:rsidRDefault="004570F4" w:rsidP="004570F4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3D360A" w:rsidRPr="009514CF" w:rsidRDefault="003D360A" w:rsidP="0094456B">
            <w:pPr>
              <w:pStyle w:val="ListParagraph"/>
              <w:numPr>
                <w:ilvl w:val="0"/>
                <w:numId w:val="28"/>
              </w:numPr>
              <w:textDirection w:val="btLr"/>
              <w:rPr>
                <w:rFonts w:eastAsia="Arial" w:cs="Times New Roman"/>
              </w:rPr>
            </w:pPr>
            <w:r w:rsidRPr="009514CF">
              <w:rPr>
                <w:rFonts w:eastAsia="Arial" w:cs="Times New Roman"/>
              </w:rPr>
              <w:t>Explorations and Migrations</w:t>
            </w:r>
          </w:p>
          <w:p w:rsidR="003D360A" w:rsidRPr="009514CF" w:rsidRDefault="003D360A" w:rsidP="0094456B">
            <w:pPr>
              <w:pStyle w:val="ListParagraph"/>
              <w:numPr>
                <w:ilvl w:val="0"/>
                <w:numId w:val="28"/>
              </w:numPr>
              <w:textDirection w:val="btLr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Change of structures</w:t>
            </w:r>
          </w:p>
          <w:p w:rsidR="003D360A" w:rsidRPr="009514CF" w:rsidRDefault="003D360A" w:rsidP="0094456B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Links to land and people</w:t>
            </w:r>
          </w:p>
          <w:p w:rsidR="003D360A" w:rsidRPr="009514CF" w:rsidRDefault="003D360A" w:rsidP="0094456B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Location impacts way of living</w:t>
            </w:r>
          </w:p>
          <w:p w:rsidR="00C22369" w:rsidRPr="009514CF" w:rsidRDefault="00C22369" w:rsidP="003D360A">
            <w:pPr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the World Works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DB73FC" w:rsidRPr="009514CF" w:rsidRDefault="00DB73FC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Pr="009514CF">
              <w:rPr>
                <w:sz w:val="24"/>
                <w:szCs w:val="24"/>
              </w:rPr>
              <w:t>Physical attributes affect the world differently</w:t>
            </w:r>
          </w:p>
          <w:p w:rsidR="004570F4" w:rsidRPr="009514CF" w:rsidRDefault="004570F4" w:rsidP="004570F4">
            <w:pPr>
              <w:ind w:hanging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4CF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  <w:p w:rsidR="004570F4" w:rsidRPr="009514CF" w:rsidRDefault="004570F4" w:rsidP="0045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  <w:r w:rsidRPr="009514CF">
              <w:rPr>
                <w:sz w:val="24"/>
                <w:szCs w:val="24"/>
              </w:rPr>
              <w:t>function, change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Related Concepts: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 xml:space="preserve">Solar system, interaction, matter 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  <w:r w:rsidRPr="009514CF">
              <w:rPr>
                <w:sz w:val="24"/>
                <w:szCs w:val="24"/>
              </w:rPr>
              <w:t>thinker, inquirer</w:t>
            </w:r>
            <w:r w:rsidR="00950306" w:rsidRPr="009514CF">
              <w:rPr>
                <w:sz w:val="24"/>
                <w:szCs w:val="24"/>
              </w:rPr>
              <w:t>, balanced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4570F4" w:rsidRPr="009514CF" w:rsidRDefault="004570F4" w:rsidP="0094456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>Each star has its own size and brightness</w:t>
            </w:r>
          </w:p>
          <w:p w:rsidR="004570F4" w:rsidRPr="009514CF" w:rsidRDefault="004570F4" w:rsidP="0094456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>The sun and stars influence our world</w:t>
            </w:r>
          </w:p>
          <w:p w:rsidR="004570F4" w:rsidRPr="009514CF" w:rsidRDefault="0024489C" w:rsidP="0094456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 xml:space="preserve">The </w:t>
            </w:r>
            <w:r w:rsidR="004570F4" w:rsidRPr="009514CF">
              <w:rPr>
                <w:rFonts w:asciiTheme="minorHAnsi" w:hAnsiTheme="minorHAnsi" w:cs="Arial"/>
              </w:rPr>
              <w:t>three states of matter. Liquid, Solid Gas</w:t>
            </w:r>
          </w:p>
          <w:p w:rsidR="004570F4" w:rsidRPr="009514CF" w:rsidRDefault="004570F4" w:rsidP="0094456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 w:cs="Arial"/>
              </w:rPr>
              <w:t>States of matter can be changed in the right conditions</w:t>
            </w:r>
          </w:p>
          <w:p w:rsidR="00C22369" w:rsidRPr="009514CF" w:rsidRDefault="00C22369" w:rsidP="0024489C">
            <w:pPr>
              <w:pStyle w:val="NormalWeb"/>
              <w:spacing w:before="0" w:beforeAutospacing="0" w:after="0" w:afterAutospacing="0"/>
              <w:ind w:left="360"/>
              <w:jc w:val="both"/>
              <w:textAlignment w:val="baseline"/>
            </w:pPr>
          </w:p>
        </w:tc>
      </w:tr>
      <w:tr w:rsidR="009514CF" w:rsidRPr="009514CF" w:rsidTr="00D807C1">
        <w:trPr>
          <w:trHeight w:val="4220"/>
        </w:trPr>
        <w:tc>
          <w:tcPr>
            <w:tcW w:w="550" w:type="dxa"/>
          </w:tcPr>
          <w:p w:rsidR="00C22369" w:rsidRPr="009514CF" w:rsidRDefault="00C22369" w:rsidP="007C3E3C">
            <w:pPr>
              <w:rPr>
                <w:sz w:val="20"/>
                <w:szCs w:val="20"/>
              </w:rPr>
            </w:pPr>
            <w:r w:rsidRPr="009514C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Who We Are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004C55" w:rsidRPr="009514CF" w:rsidRDefault="00C22369" w:rsidP="00004C55">
            <w:pPr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="00D5205B" w:rsidRPr="009514CF">
              <w:rPr>
                <w:rFonts w:eastAsia="Times New Roman" w:cstheme="minorHAnsi"/>
                <w:sz w:val="24"/>
                <w:szCs w:val="24"/>
              </w:rPr>
              <w:t xml:space="preserve">Beliefs and </w:t>
            </w:r>
            <w:r w:rsidR="00E56764" w:rsidRPr="009514CF">
              <w:rPr>
                <w:rFonts w:eastAsia="Times New Roman" w:cstheme="minorHAnsi"/>
                <w:sz w:val="24"/>
                <w:szCs w:val="24"/>
              </w:rPr>
              <w:t>v</w:t>
            </w:r>
            <w:r w:rsidR="00004C55" w:rsidRPr="009514CF">
              <w:rPr>
                <w:rFonts w:eastAsia="Times New Roman" w:cstheme="minorHAnsi"/>
                <w:sz w:val="24"/>
                <w:szCs w:val="24"/>
              </w:rPr>
              <w:t>alues foster relationships throughout the community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E24D98" w:rsidP="007C3E3C">
            <w:pPr>
              <w:rPr>
                <w:rFonts w:cs="Arial"/>
                <w:sz w:val="24"/>
                <w:szCs w:val="24"/>
              </w:rPr>
            </w:pPr>
            <w:r w:rsidRPr="00E24D98">
              <w:rPr>
                <w:sz w:val="24"/>
                <w:szCs w:val="24"/>
              </w:rPr>
              <w:t>p</w:t>
            </w:r>
            <w:r w:rsidR="00C22369" w:rsidRPr="009514CF">
              <w:rPr>
                <w:rFonts w:cs="Arial"/>
                <w:sz w:val="24"/>
                <w:szCs w:val="24"/>
              </w:rPr>
              <w:t>erspectives, causation</w:t>
            </w:r>
            <w:r w:rsidR="00004C55" w:rsidRPr="009514CF">
              <w:rPr>
                <w:rFonts w:cs="Arial"/>
                <w:sz w:val="24"/>
                <w:szCs w:val="24"/>
              </w:rPr>
              <w:t>, responsibility</w:t>
            </w:r>
          </w:p>
          <w:p w:rsidR="00004C55" w:rsidRPr="009514CF" w:rsidRDefault="00004C55" w:rsidP="00004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 </w:t>
            </w:r>
            <w:r w:rsidR="00CB4ACE" w:rsidRPr="009514CF">
              <w:rPr>
                <w:sz w:val="24"/>
                <w:szCs w:val="24"/>
              </w:rPr>
              <w:t>community, exploration, relationships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  <w:r w:rsidRPr="009514CF">
              <w:rPr>
                <w:rFonts w:cs="Arial"/>
                <w:sz w:val="24"/>
                <w:szCs w:val="24"/>
              </w:rPr>
              <w:t xml:space="preserve"> </w:t>
            </w:r>
          </w:p>
          <w:p w:rsidR="00C22369" w:rsidRPr="009514CF" w:rsidRDefault="00E24D98" w:rsidP="007C3E3C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C22369" w:rsidRPr="009514CF">
              <w:rPr>
                <w:rFonts w:cs="Arial"/>
                <w:sz w:val="24"/>
                <w:szCs w:val="24"/>
              </w:rPr>
              <w:t>pen-minded, risk-taker, communicator</w:t>
            </w:r>
            <w:r w:rsidR="00004C55" w:rsidRPr="009514CF">
              <w:rPr>
                <w:rFonts w:cs="Arial"/>
                <w:sz w:val="24"/>
                <w:szCs w:val="24"/>
              </w:rPr>
              <w:t xml:space="preserve">, caring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004C55" w:rsidRPr="009514CF" w:rsidRDefault="00004C55" w:rsidP="0094456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Situations that hinder progress</w:t>
            </w:r>
          </w:p>
          <w:p w:rsidR="00004C55" w:rsidRPr="009514CF" w:rsidRDefault="00004C55" w:rsidP="0094456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Conflicting beliefs and values impact relationships</w:t>
            </w:r>
          </w:p>
          <w:p w:rsidR="00004C55" w:rsidRPr="009514CF" w:rsidRDefault="00004C55" w:rsidP="0094456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lastRenderedPageBreak/>
              <w:t>Exploration impacts relationships</w:t>
            </w:r>
          </w:p>
          <w:p w:rsidR="00C22369" w:rsidRPr="009514CF" w:rsidRDefault="00C22369" w:rsidP="00004C5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22369" w:rsidRPr="009514CF" w:rsidRDefault="00C22369" w:rsidP="00004C55">
            <w:pPr>
              <w:ind w:left="-432" w:right="-432"/>
              <w:rPr>
                <w:sz w:val="24"/>
                <w:szCs w:val="24"/>
              </w:rPr>
            </w:pPr>
            <w:proofErr w:type="spellStart"/>
            <w:r w:rsidRPr="009514CF">
              <w:rPr>
                <w:sz w:val="24"/>
                <w:szCs w:val="24"/>
              </w:rPr>
              <w:lastRenderedPageBreak/>
              <w:t>Wh</w:t>
            </w:r>
            <w:proofErr w:type="spellEnd"/>
            <w:r w:rsidRPr="009514CF">
              <w:rPr>
                <w:sz w:val="24"/>
                <w:szCs w:val="24"/>
              </w:rPr>
              <w:t xml:space="preserve"> </w:t>
            </w:r>
            <w:r w:rsidR="00004C55" w:rsidRPr="009514CF">
              <w:rPr>
                <w:b/>
                <w:sz w:val="24"/>
                <w:szCs w:val="24"/>
              </w:rPr>
              <w:t>Sharing the Planet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004C55" w:rsidRPr="009514CF" w:rsidRDefault="00004C55" w:rsidP="00004C55">
            <w:pPr>
              <w:ind w:left="-432" w:right="-432"/>
              <w:rPr>
                <w:b/>
                <w:sz w:val="24"/>
                <w:szCs w:val="24"/>
              </w:rPr>
            </w:pPr>
          </w:p>
          <w:p w:rsidR="00004C55" w:rsidRPr="009514CF" w:rsidRDefault="00004C55" w:rsidP="00004C55">
            <w:pPr>
              <w:ind w:left="-432" w:right="-432"/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      </w:t>
            </w:r>
            <w:r w:rsidR="00C22369" w:rsidRPr="009514CF">
              <w:rPr>
                <w:b/>
                <w:sz w:val="24"/>
                <w:szCs w:val="24"/>
              </w:rPr>
              <w:t xml:space="preserve">Central Idea: </w:t>
            </w:r>
            <w:r w:rsidRPr="009514CF">
              <w:rPr>
                <w:sz w:val="24"/>
                <w:szCs w:val="24"/>
              </w:rPr>
              <w:t>Interaction</w:t>
            </w:r>
          </w:p>
          <w:p w:rsidR="00004C55" w:rsidRPr="009514CF" w:rsidRDefault="00004C55" w:rsidP="00004C55">
            <w:pPr>
              <w:ind w:left="-432" w:right="-432"/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 xml:space="preserve"> An and  connection </w:t>
            </w:r>
          </w:p>
          <w:p w:rsidR="00004C55" w:rsidRPr="009514CF" w:rsidRDefault="00004C55" w:rsidP="00004C55">
            <w:pPr>
              <w:ind w:left="-432" w:right="-432"/>
              <w:rPr>
                <w:sz w:val="24"/>
                <w:szCs w:val="24"/>
              </w:rPr>
            </w:pPr>
            <w:proofErr w:type="spellStart"/>
            <w:r w:rsidRPr="009514CF">
              <w:rPr>
                <w:sz w:val="24"/>
                <w:szCs w:val="24"/>
              </w:rPr>
              <w:t>Tra</w:t>
            </w:r>
            <w:proofErr w:type="spellEnd"/>
            <w:r w:rsidRPr="009514CF">
              <w:rPr>
                <w:sz w:val="24"/>
                <w:szCs w:val="24"/>
              </w:rPr>
              <w:t xml:space="preserve"> transform our</w:t>
            </w:r>
          </w:p>
          <w:p w:rsidR="00004C55" w:rsidRPr="009514CF" w:rsidRDefault="00004C55" w:rsidP="00004C55">
            <w:pPr>
              <w:ind w:left="-432" w:right="-432"/>
              <w:rPr>
                <w:b/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 xml:space="preserve"> </w:t>
            </w:r>
            <w:proofErr w:type="spellStart"/>
            <w:r w:rsidRPr="009514CF">
              <w:rPr>
                <w:sz w:val="24"/>
                <w:szCs w:val="24"/>
              </w:rPr>
              <w:t>En</w:t>
            </w:r>
            <w:proofErr w:type="spellEnd"/>
            <w:r w:rsidRPr="009514CF">
              <w:rPr>
                <w:sz w:val="24"/>
                <w:szCs w:val="24"/>
              </w:rPr>
              <w:t xml:space="preserve"> environment </w:t>
            </w:r>
          </w:p>
          <w:p w:rsidR="00004C55" w:rsidRPr="009514CF" w:rsidRDefault="00004C55" w:rsidP="00004C55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ind w:right="-432"/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</w:p>
          <w:p w:rsidR="00C22369" w:rsidRPr="009514CF" w:rsidRDefault="00C22369" w:rsidP="007C3E3C">
            <w:pPr>
              <w:ind w:right="-432"/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 xml:space="preserve">connection, </w:t>
            </w:r>
          </w:p>
          <w:p w:rsidR="00C22369" w:rsidRPr="009514CF" w:rsidRDefault="00386A69" w:rsidP="007C3E3C">
            <w:pPr>
              <w:ind w:right="-432"/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causation</w:t>
            </w:r>
          </w:p>
          <w:p w:rsidR="00C22369" w:rsidRPr="009514CF" w:rsidRDefault="00C22369" w:rsidP="007C3E3C">
            <w:pPr>
              <w:ind w:right="-432"/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 </w:t>
            </w:r>
          </w:p>
          <w:p w:rsidR="00B53CBA" w:rsidRPr="009514CF" w:rsidRDefault="00B53CBA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environment, interaction, connection</w:t>
            </w:r>
          </w:p>
          <w:p w:rsidR="00C22369" w:rsidRPr="009514CF" w:rsidRDefault="00C22369" w:rsidP="007C3E3C">
            <w:pPr>
              <w:ind w:right="-432"/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</w:p>
          <w:p w:rsidR="00C22369" w:rsidRPr="009514CF" w:rsidRDefault="00E24D98" w:rsidP="007C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86A69" w:rsidRPr="009514CF">
              <w:rPr>
                <w:sz w:val="24"/>
                <w:szCs w:val="24"/>
              </w:rPr>
              <w:t xml:space="preserve">eflective, thinker, </w:t>
            </w:r>
          </w:p>
          <w:p w:rsidR="00386A69" w:rsidRPr="009514CF" w:rsidRDefault="00386A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 xml:space="preserve">Caring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/>
              </w:rPr>
            </w:pPr>
            <w:r w:rsidRPr="009514CF">
              <w:rPr>
                <w:rFonts w:asciiTheme="minorHAnsi" w:hAnsiTheme="minorHAnsi"/>
                <w:b/>
              </w:rPr>
              <w:t xml:space="preserve">Lines of Inquiry: </w:t>
            </w:r>
          </w:p>
          <w:p w:rsidR="00E56960" w:rsidRPr="009514CF" w:rsidRDefault="00E56960" w:rsidP="0094456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9514CF">
              <w:rPr>
                <w:rFonts w:asciiTheme="minorHAnsi" w:hAnsiTheme="minorHAnsi" w:cstheme="minorHAnsi"/>
              </w:rPr>
              <w:t>Then and Now</w:t>
            </w:r>
          </w:p>
          <w:p w:rsidR="00E56960" w:rsidRPr="009514CF" w:rsidRDefault="00E56960" w:rsidP="0094456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9514CF">
              <w:rPr>
                <w:rFonts w:asciiTheme="minorHAnsi" w:hAnsiTheme="minorHAnsi" w:cstheme="minorHAnsi"/>
              </w:rPr>
              <w:t>Interactions that affect the environment</w:t>
            </w:r>
          </w:p>
          <w:p w:rsidR="00E56960" w:rsidRPr="009514CF" w:rsidRDefault="00E56960" w:rsidP="0094456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</w:rPr>
            </w:pPr>
            <w:r w:rsidRPr="009514CF">
              <w:rPr>
                <w:rFonts w:asciiTheme="minorHAnsi" w:hAnsiTheme="minorHAnsi" w:cstheme="minorHAnsi"/>
              </w:rPr>
              <w:t>Connections between people influence new ideas</w:t>
            </w:r>
          </w:p>
          <w:p w:rsidR="00C22369" w:rsidRPr="009514CF" w:rsidRDefault="00C22369" w:rsidP="007C3E3C">
            <w:pPr>
              <w:ind w:right="-432"/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ind w:right="-432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655F4E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 xml:space="preserve">Where We are in Place and Time </w:t>
            </w:r>
            <w:r w:rsidR="00C22369"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="00655F4E" w:rsidRPr="009514CF">
              <w:rPr>
                <w:sz w:val="24"/>
                <w:szCs w:val="24"/>
              </w:rPr>
              <w:t xml:space="preserve"> </w:t>
            </w:r>
            <w:r w:rsidR="00655F4E" w:rsidRPr="009514CF">
              <w:rPr>
                <w:rFonts w:cstheme="minorHAnsi"/>
                <w:bCs/>
                <w:sz w:val="24"/>
                <w:szCs w:val="24"/>
              </w:rPr>
              <w:t>Geographic locations affect our resources and lifestyles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 </w:t>
            </w:r>
          </w:p>
          <w:p w:rsidR="00C22369" w:rsidRPr="009514CF" w:rsidRDefault="00E24D98" w:rsidP="007C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form, </w:t>
            </w:r>
            <w:r w:rsidR="00655F4E" w:rsidRPr="009514CF">
              <w:rPr>
                <w:sz w:val="24"/>
                <w:szCs w:val="24"/>
              </w:rPr>
              <w:t xml:space="preserve">connection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 </w:t>
            </w:r>
          </w:p>
          <w:p w:rsidR="00C22369" w:rsidRPr="009514CF" w:rsidRDefault="00CB4ACE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geography, resources, location</w:t>
            </w:r>
          </w:p>
          <w:p w:rsidR="00CB4ACE" w:rsidRPr="009514CF" w:rsidRDefault="00CB4ACE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</w:p>
          <w:p w:rsidR="00C22369" w:rsidRPr="009514CF" w:rsidRDefault="00E24D98" w:rsidP="007C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655F4E" w:rsidRPr="009514CF">
              <w:rPr>
                <w:sz w:val="24"/>
                <w:szCs w:val="24"/>
              </w:rPr>
              <w:t>nowledgeable</w:t>
            </w:r>
            <w:r>
              <w:rPr>
                <w:sz w:val="24"/>
                <w:szCs w:val="24"/>
              </w:rPr>
              <w:t xml:space="preserve">, reflective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655F4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/>
                <w:b/>
              </w:rPr>
              <w:t>Lines of Inquiry:</w:t>
            </w:r>
            <w:r w:rsidRPr="009514CF">
              <w:rPr>
                <w:rFonts w:asciiTheme="minorHAnsi" w:hAnsiTheme="minorHAnsi" w:cs="Arial"/>
              </w:rPr>
              <w:t xml:space="preserve"> </w:t>
            </w:r>
          </w:p>
          <w:p w:rsidR="00655F4E" w:rsidRPr="009514CF" w:rsidRDefault="00655F4E" w:rsidP="0094456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Culture influences lifestyles</w:t>
            </w:r>
          </w:p>
          <w:p w:rsidR="00655F4E" w:rsidRPr="009514CF" w:rsidRDefault="00655F4E" w:rsidP="0094456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Location impacts way of living </w:t>
            </w:r>
          </w:p>
          <w:p w:rsidR="00655F4E" w:rsidRDefault="00655F4E" w:rsidP="0094456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 xml:space="preserve">Availability of resources </w:t>
            </w:r>
            <w:r w:rsidRPr="009514CF">
              <w:rPr>
                <w:rFonts w:asciiTheme="minorHAnsi" w:hAnsiTheme="minorHAnsi" w:cstheme="minorHAnsi"/>
              </w:rPr>
              <w:lastRenderedPageBreak/>
              <w:t xml:space="preserve">based on location </w:t>
            </w:r>
          </w:p>
          <w:p w:rsidR="00273E51" w:rsidRPr="009514CF" w:rsidRDefault="00273E51" w:rsidP="0094456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Resources and lifestyles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683B1D" w:rsidRDefault="00683B1D" w:rsidP="007C3E3C">
            <w:pPr>
              <w:rPr>
                <w:sz w:val="24"/>
                <w:szCs w:val="24"/>
              </w:rPr>
            </w:pPr>
          </w:p>
          <w:p w:rsidR="00C22369" w:rsidRPr="00683B1D" w:rsidRDefault="00C22369" w:rsidP="00683B1D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Organize Ourselves</w:t>
            </w:r>
            <w:r w:rsidRPr="009514CF">
              <w:rPr>
                <w:sz w:val="24"/>
                <w:szCs w:val="24"/>
              </w:rPr>
              <w:t>-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="00710282">
              <w:rPr>
                <w:sz w:val="24"/>
                <w:szCs w:val="24"/>
              </w:rPr>
              <w:t xml:space="preserve"> Decisions Impact Organization</w:t>
            </w:r>
            <w:r w:rsidR="00B53CBA" w:rsidRPr="009514CF">
              <w:rPr>
                <w:sz w:val="24"/>
                <w:szCs w:val="24"/>
              </w:rPr>
              <w:t xml:space="preserve">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Cs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</w:t>
            </w:r>
            <w:r w:rsidRPr="009514CF">
              <w:rPr>
                <w:sz w:val="24"/>
                <w:szCs w:val="24"/>
              </w:rPr>
              <w:t xml:space="preserve">: </w:t>
            </w:r>
            <w:r w:rsidR="00E24D98">
              <w:rPr>
                <w:sz w:val="24"/>
                <w:szCs w:val="24"/>
              </w:rPr>
              <w:t xml:space="preserve">       </w:t>
            </w:r>
            <w:r w:rsidR="00B53CBA" w:rsidRPr="009514CF">
              <w:rPr>
                <w:bCs/>
                <w:sz w:val="24"/>
                <w:szCs w:val="24"/>
              </w:rPr>
              <w:t>form</w:t>
            </w:r>
            <w:r w:rsidR="00CB4ACE" w:rsidRPr="009514CF">
              <w:rPr>
                <w:bCs/>
                <w:sz w:val="24"/>
                <w:szCs w:val="24"/>
              </w:rPr>
              <w:t>,</w:t>
            </w:r>
            <w:r w:rsidR="00E24D98">
              <w:rPr>
                <w:bCs/>
                <w:sz w:val="24"/>
                <w:szCs w:val="24"/>
              </w:rPr>
              <w:t xml:space="preserve"> </w:t>
            </w:r>
            <w:r w:rsidR="00CB4ACE" w:rsidRPr="009514CF">
              <w:rPr>
                <w:bCs/>
                <w:sz w:val="24"/>
                <w:szCs w:val="24"/>
              </w:rPr>
              <w:t>responsibility</w:t>
            </w:r>
            <w:r w:rsidR="00B53CBA" w:rsidRPr="009514CF">
              <w:rPr>
                <w:bCs/>
                <w:sz w:val="24"/>
                <w:szCs w:val="24"/>
              </w:rPr>
              <w:t xml:space="preserve"> 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Cs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4CF">
              <w:rPr>
                <w:rFonts w:asciiTheme="minorHAnsi" w:hAnsiTheme="minorHAnsi"/>
                <w:b/>
              </w:rPr>
              <w:t>Related Concepts:</w:t>
            </w:r>
            <w:r w:rsidRPr="009514CF">
              <w:rPr>
                <w:b/>
              </w:rPr>
              <w:t xml:space="preserve">  </w:t>
            </w:r>
            <w:r w:rsidRPr="009514CF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</w:pPr>
            <w:r w:rsidRPr="009514CF">
              <w:rPr>
                <w:rFonts w:ascii="Calibri" w:hAnsi="Calibri"/>
                <w:bCs/>
              </w:rPr>
              <w:t>interaction, adaptation, attributes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</w:p>
          <w:p w:rsidR="00C22369" w:rsidRPr="009514CF" w:rsidRDefault="00E24D98" w:rsidP="007C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22369" w:rsidRPr="009514CF">
              <w:rPr>
                <w:sz w:val="24"/>
                <w:szCs w:val="24"/>
              </w:rPr>
              <w:t>nquirer, communicator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Lines of Inquiry: </w:t>
            </w:r>
          </w:p>
          <w:p w:rsidR="00710282" w:rsidRPr="00710282" w:rsidRDefault="00710282" w:rsidP="0094456B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10282">
              <w:rPr>
                <w:rFonts w:asciiTheme="minorHAnsi" w:hAnsiTheme="minorHAnsi" w:cstheme="minorHAnsi"/>
                <w:bCs/>
                <w:spacing w:val="4"/>
                <w:shd w:val="clear" w:color="auto" w:fill="FFFFFF"/>
              </w:rPr>
              <w:t>Decisions impacts scientific classification</w:t>
            </w:r>
          </w:p>
          <w:p w:rsidR="00710282" w:rsidRPr="00710282" w:rsidRDefault="00710282" w:rsidP="0094456B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10282">
              <w:rPr>
                <w:rFonts w:asciiTheme="minorHAnsi" w:hAnsiTheme="minorHAnsi" w:cstheme="minorHAnsi"/>
                <w:bCs/>
                <w:spacing w:val="4"/>
                <w:shd w:val="clear" w:color="auto" w:fill="FFFFFF"/>
              </w:rPr>
              <w:t xml:space="preserve">Data collection organize decisions </w:t>
            </w:r>
          </w:p>
          <w:p w:rsidR="00710282" w:rsidRPr="00710282" w:rsidRDefault="00710282" w:rsidP="0094456B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10282">
              <w:rPr>
                <w:rFonts w:asciiTheme="minorHAnsi" w:hAnsiTheme="minorHAnsi" w:cstheme="minorHAnsi"/>
                <w:bCs/>
                <w:spacing w:val="4"/>
                <w:shd w:val="clear" w:color="auto" w:fill="FFFFFF"/>
              </w:rPr>
              <w:t xml:space="preserve">Scientific decisions impact how the study of earth is organized </w:t>
            </w:r>
          </w:p>
          <w:p w:rsidR="00683B1D" w:rsidRPr="00710282" w:rsidRDefault="00710282" w:rsidP="0094456B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10282">
              <w:rPr>
                <w:rFonts w:asciiTheme="minorHAnsi" w:hAnsiTheme="minorHAnsi" w:cstheme="minorHAnsi"/>
              </w:rPr>
              <w:lastRenderedPageBreak/>
              <w:t>Decisions helps us to communicate investigations and explanations.</w:t>
            </w:r>
          </w:p>
        </w:tc>
        <w:tc>
          <w:tcPr>
            <w:tcW w:w="225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the World Works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B4ACE" w:rsidRPr="009514CF" w:rsidRDefault="00CB4ACE" w:rsidP="00CB4A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ACE" w:rsidRPr="009514CF" w:rsidRDefault="00C22369" w:rsidP="003A7F2E">
            <w:pPr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cstheme="minorHAnsi"/>
                <w:b/>
                <w:sz w:val="24"/>
                <w:szCs w:val="24"/>
              </w:rPr>
              <w:t>Central Idea:</w:t>
            </w:r>
            <w:r w:rsidRPr="009514CF">
              <w:rPr>
                <w:rFonts w:cstheme="minorHAnsi"/>
                <w:sz w:val="24"/>
                <w:szCs w:val="24"/>
              </w:rPr>
              <w:t xml:space="preserve"> </w:t>
            </w:r>
            <w:r w:rsidR="00CB4ACE" w:rsidRPr="009514CF">
              <w:rPr>
                <w:rFonts w:eastAsia="Times New Roman" w:cstheme="minorHAnsi"/>
                <w:sz w:val="24"/>
                <w:szCs w:val="24"/>
              </w:rPr>
              <w:t>Reactions to change impact outcomes</w:t>
            </w:r>
          </w:p>
          <w:p w:rsidR="00C22369" w:rsidRPr="009514CF" w:rsidRDefault="00C22369" w:rsidP="003A7F2E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3A7F2E">
            <w:pPr>
              <w:rPr>
                <w:rFonts w:cstheme="minorHAnsi"/>
                <w:sz w:val="24"/>
                <w:szCs w:val="24"/>
              </w:rPr>
            </w:pPr>
            <w:r w:rsidRPr="009514CF">
              <w:rPr>
                <w:rFonts w:cstheme="minorHAnsi"/>
                <w:b/>
                <w:sz w:val="24"/>
                <w:szCs w:val="24"/>
              </w:rPr>
              <w:t xml:space="preserve">Key Concept: </w:t>
            </w:r>
            <w:r w:rsidR="003A7F2E" w:rsidRPr="009514CF">
              <w:rPr>
                <w:rFonts w:cstheme="minorHAnsi"/>
                <w:sz w:val="24"/>
                <w:szCs w:val="24"/>
              </w:rPr>
              <w:t>c</w:t>
            </w:r>
            <w:r w:rsidR="00CB4ACE" w:rsidRPr="009514CF">
              <w:rPr>
                <w:rFonts w:cstheme="minorHAnsi"/>
                <w:sz w:val="24"/>
                <w:szCs w:val="24"/>
              </w:rPr>
              <w:t>hange, function</w:t>
            </w:r>
            <w:r w:rsidR="003A7F2E" w:rsidRPr="009514CF">
              <w:rPr>
                <w:rFonts w:cstheme="minorHAnsi"/>
                <w:sz w:val="24"/>
                <w:szCs w:val="24"/>
              </w:rPr>
              <w:t>, form</w:t>
            </w:r>
          </w:p>
          <w:p w:rsidR="00C22369" w:rsidRPr="009514CF" w:rsidRDefault="00C22369" w:rsidP="003A7F2E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3A7F2E">
            <w:pPr>
              <w:rPr>
                <w:rFonts w:cstheme="minorHAnsi"/>
                <w:sz w:val="24"/>
                <w:szCs w:val="24"/>
              </w:rPr>
            </w:pPr>
            <w:r w:rsidRPr="009514CF">
              <w:rPr>
                <w:rFonts w:cstheme="minorHAnsi"/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rFonts w:cstheme="minorHAnsi"/>
                <w:sz w:val="24"/>
                <w:szCs w:val="24"/>
              </w:rPr>
              <w:t xml:space="preserve">demographics, vaccinations, medical </w:t>
            </w:r>
          </w:p>
          <w:p w:rsidR="00C22369" w:rsidRPr="009514CF" w:rsidRDefault="00C22369" w:rsidP="003A7F2E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  <w:r w:rsidR="00E24D98">
              <w:rPr>
                <w:bCs/>
                <w:sz w:val="24"/>
                <w:szCs w:val="24"/>
              </w:rPr>
              <w:t>principled, b</w:t>
            </w:r>
            <w:r w:rsidRPr="009514CF">
              <w:rPr>
                <w:bCs/>
                <w:sz w:val="24"/>
                <w:szCs w:val="24"/>
              </w:rPr>
              <w:t xml:space="preserve">alanced, </w:t>
            </w:r>
            <w:r w:rsidR="00E24D98">
              <w:rPr>
                <w:bCs/>
                <w:sz w:val="24"/>
                <w:szCs w:val="24"/>
              </w:rPr>
              <w:t>risk-t</w:t>
            </w:r>
            <w:r w:rsidRPr="009514CF">
              <w:rPr>
                <w:bCs/>
                <w:sz w:val="24"/>
                <w:szCs w:val="24"/>
              </w:rPr>
              <w:t>aker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C22369" w:rsidRPr="009514CF" w:rsidRDefault="00C22369" w:rsidP="0094456B">
            <w:pPr>
              <w:numPr>
                <w:ilvl w:val="0"/>
                <w:numId w:val="9"/>
              </w:numPr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514CF">
              <w:rPr>
                <w:rFonts w:eastAsia="Times New Roman" w:cs="Times New Roman"/>
                <w:sz w:val="24"/>
                <w:szCs w:val="24"/>
              </w:rPr>
              <w:t>Demographics determine decisions</w:t>
            </w:r>
          </w:p>
          <w:p w:rsidR="00C22369" w:rsidRPr="009514CF" w:rsidRDefault="00C22369" w:rsidP="0094456B">
            <w:pPr>
              <w:numPr>
                <w:ilvl w:val="0"/>
                <w:numId w:val="9"/>
              </w:numPr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514CF">
              <w:rPr>
                <w:rFonts w:eastAsia="Times New Roman" w:cs="Times New Roman"/>
                <w:sz w:val="24"/>
                <w:szCs w:val="24"/>
              </w:rPr>
              <w:t>Vaccinations affect diseases</w:t>
            </w:r>
          </w:p>
          <w:p w:rsidR="00C22369" w:rsidRPr="009514CF" w:rsidRDefault="00C22369" w:rsidP="0094456B">
            <w:pPr>
              <w:numPr>
                <w:ilvl w:val="0"/>
                <w:numId w:val="9"/>
              </w:numPr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514CF">
              <w:rPr>
                <w:rFonts w:eastAsia="Times New Roman" w:cs="Times New Roman"/>
                <w:sz w:val="24"/>
                <w:szCs w:val="24"/>
              </w:rPr>
              <w:t>Personal medical decisions affect the community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  <w:r w:rsidRPr="009514CF">
              <w:rPr>
                <w:rFonts w:cstheme="minorHAnsi"/>
                <w:b/>
                <w:sz w:val="24"/>
                <w:szCs w:val="24"/>
              </w:rPr>
              <w:lastRenderedPageBreak/>
              <w:t>How We Express Ourselves</w:t>
            </w:r>
            <w:r w:rsidRPr="009514CF">
              <w:rPr>
                <w:rFonts w:cstheme="minorHAnsi"/>
                <w:sz w:val="24"/>
                <w:szCs w:val="24"/>
              </w:rPr>
              <w:t>-</w:t>
            </w:r>
          </w:p>
          <w:p w:rsidR="003A7F2E" w:rsidRPr="009514CF" w:rsidRDefault="003A7F2E" w:rsidP="007C3E3C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  <w:r w:rsidRPr="009514CF">
              <w:rPr>
                <w:rFonts w:cstheme="minorHAnsi"/>
                <w:b/>
                <w:sz w:val="24"/>
                <w:szCs w:val="24"/>
              </w:rPr>
              <w:t>Central Idea:</w:t>
            </w:r>
            <w:r w:rsidRPr="009514CF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3A7F2E" w:rsidRPr="009514CF" w:rsidRDefault="003A7F2E" w:rsidP="003A7F2E">
            <w:pPr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Rituals, traditions, and artifacts reflect the beliefs and values of cultures over time</w:t>
            </w:r>
          </w:p>
          <w:p w:rsidR="003A7F2E" w:rsidRPr="009514CF" w:rsidRDefault="003A7F2E" w:rsidP="007C3E3C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</w:p>
          <w:p w:rsidR="003A7F2E" w:rsidRPr="009514CF" w:rsidRDefault="00C22369" w:rsidP="007C3E3C">
            <w:pPr>
              <w:pStyle w:val="NormalWeb"/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  <w:b/>
              </w:rPr>
              <w:t xml:space="preserve">Key Concept:  </w:t>
            </w:r>
            <w:r w:rsidR="00E24D98">
              <w:rPr>
                <w:rFonts w:asciiTheme="minorHAnsi" w:hAnsiTheme="minorHAnsi" w:cstheme="minorHAnsi"/>
              </w:rPr>
              <w:t>connection, function, f</w:t>
            </w:r>
            <w:r w:rsidR="003A7F2E" w:rsidRPr="009514CF">
              <w:rPr>
                <w:rFonts w:asciiTheme="minorHAnsi" w:hAnsiTheme="minorHAnsi" w:cstheme="minorHAnsi"/>
              </w:rPr>
              <w:t>orm</w:t>
            </w:r>
            <w:r w:rsidRPr="009514CF">
              <w:rPr>
                <w:rFonts w:asciiTheme="minorHAnsi" w:hAnsiTheme="minorHAnsi" w:cstheme="minorHAnsi"/>
              </w:rPr>
              <w:t xml:space="preserve"> </w:t>
            </w:r>
          </w:p>
          <w:p w:rsidR="00C22369" w:rsidRPr="009514CF" w:rsidRDefault="00C22369" w:rsidP="007C3E3C">
            <w:pPr>
              <w:rPr>
                <w:rFonts w:cstheme="minorHAnsi"/>
                <w:b/>
                <w:sz w:val="24"/>
                <w:szCs w:val="24"/>
              </w:rPr>
            </w:pPr>
            <w:r w:rsidRPr="009514CF">
              <w:rPr>
                <w:rFonts w:cstheme="minorHAnsi"/>
                <w:b/>
                <w:sz w:val="24"/>
                <w:szCs w:val="24"/>
              </w:rPr>
              <w:t xml:space="preserve">Related Concepts: </w:t>
            </w:r>
          </w:p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  <w:r w:rsidRPr="009514CF">
              <w:rPr>
                <w:rFonts w:cstheme="minorHAnsi"/>
                <w:sz w:val="24"/>
                <w:szCs w:val="24"/>
              </w:rPr>
              <w:t xml:space="preserve">culture, traditions, environments </w:t>
            </w:r>
          </w:p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  <w:r w:rsidRPr="009514CF">
              <w:rPr>
                <w:rFonts w:cstheme="minorHAnsi"/>
                <w:b/>
                <w:sz w:val="24"/>
                <w:szCs w:val="24"/>
              </w:rPr>
              <w:t xml:space="preserve">Learner profile: </w:t>
            </w:r>
            <w:r w:rsidRPr="009514CF">
              <w:rPr>
                <w:rFonts w:cstheme="minorHAnsi"/>
                <w:sz w:val="24"/>
                <w:szCs w:val="24"/>
              </w:rPr>
              <w:t>thinker, knowledgeable, inquirer</w:t>
            </w:r>
          </w:p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theme="minorHAnsi"/>
                <w:b/>
                <w:sz w:val="24"/>
                <w:szCs w:val="24"/>
              </w:rPr>
            </w:pPr>
            <w:r w:rsidRPr="009514CF">
              <w:rPr>
                <w:rFonts w:cstheme="minorHAnsi"/>
                <w:b/>
                <w:sz w:val="24"/>
                <w:szCs w:val="24"/>
              </w:rPr>
              <w:t>Lines of Inquiry: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Beliefs affect values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lastRenderedPageBreak/>
              <w:t>Traditions impact beliefs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Environment creates cultures</w:t>
            </w:r>
          </w:p>
          <w:p w:rsidR="00C22369" w:rsidRPr="009514CF" w:rsidRDefault="00C22369" w:rsidP="007C3E3C">
            <w:pPr>
              <w:pStyle w:val="ListParagraph"/>
              <w:ind w:left="360"/>
              <w:rPr>
                <w:rFonts w:eastAsia="Times New Roman"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cstheme="minorHAnsi"/>
              </w:rPr>
            </w:pPr>
          </w:p>
        </w:tc>
      </w:tr>
      <w:tr w:rsidR="009514CF" w:rsidRPr="009514CF" w:rsidTr="007C3E3C">
        <w:tc>
          <w:tcPr>
            <w:tcW w:w="550" w:type="dxa"/>
          </w:tcPr>
          <w:p w:rsidR="00C22369" w:rsidRPr="009514CF" w:rsidRDefault="00C22369" w:rsidP="007C3E3C">
            <w:pPr>
              <w:rPr>
                <w:sz w:val="20"/>
                <w:szCs w:val="20"/>
              </w:rPr>
            </w:pPr>
            <w:r w:rsidRPr="009514C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20" w:type="dxa"/>
          </w:tcPr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How We Express Ourselves-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Pr="009514CF">
              <w:rPr>
                <w:sz w:val="24"/>
                <w:szCs w:val="24"/>
              </w:rPr>
              <w:t>Conflict leads to change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</w:p>
          <w:p w:rsidR="00C22369" w:rsidRPr="009514CF" w:rsidRDefault="00C66B61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bCs/>
                <w:sz w:val="24"/>
                <w:szCs w:val="24"/>
              </w:rPr>
              <w:t>change, function</w:t>
            </w:r>
            <w:r w:rsidR="00C22369" w:rsidRPr="009514CF">
              <w:rPr>
                <w:rFonts w:cs="Arial"/>
                <w:bCs/>
                <w:sz w:val="24"/>
                <w:szCs w:val="24"/>
              </w:rPr>
              <w:t>, perspective</w:t>
            </w:r>
          </w:p>
          <w:p w:rsidR="00C22369" w:rsidRPr="009514CF" w:rsidRDefault="00C22369" w:rsidP="007C3E3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9514CF">
              <w:rPr>
                <w:rFonts w:eastAsia="Times New Roman" w:cs="Arial"/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rFonts w:eastAsia="Times New Roman" w:cs="Arial"/>
                <w:sz w:val="24"/>
                <w:szCs w:val="24"/>
              </w:rPr>
              <w:t>conflict, interaction, collaboration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  <w:r w:rsidR="00E24D98">
              <w:rPr>
                <w:rFonts w:cs="Arial"/>
                <w:bCs/>
                <w:sz w:val="24"/>
                <w:szCs w:val="24"/>
              </w:rPr>
              <w:t>knowledgeable, r</w:t>
            </w:r>
            <w:r w:rsidRPr="009514CF">
              <w:rPr>
                <w:rFonts w:cs="Arial"/>
                <w:bCs/>
                <w:sz w:val="24"/>
                <w:szCs w:val="24"/>
              </w:rPr>
              <w:t>isk-taker</w:t>
            </w:r>
            <w:r w:rsidR="004855F8" w:rsidRPr="009514CF">
              <w:rPr>
                <w:rFonts w:cs="Arial"/>
                <w:bCs/>
                <w:sz w:val="24"/>
                <w:szCs w:val="24"/>
              </w:rPr>
              <w:t xml:space="preserve">, communicator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883230" w:rsidRPr="009514CF" w:rsidRDefault="00883230" w:rsidP="00883230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D623D1" w:rsidRDefault="00D623D1" w:rsidP="0094456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events lead to change </w:t>
            </w:r>
          </w:p>
          <w:p w:rsidR="00883230" w:rsidRPr="009514CF" w:rsidRDefault="00883230" w:rsidP="0094456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conflicts cause changes to occur</w:t>
            </w:r>
          </w:p>
          <w:p w:rsidR="00883230" w:rsidRPr="009514CF" w:rsidRDefault="00883230" w:rsidP="0094456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people desire what’s best for them</w:t>
            </w:r>
          </w:p>
          <w:p w:rsidR="00883230" w:rsidRPr="009514CF" w:rsidRDefault="00883230" w:rsidP="0094456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people identifying problems</w:t>
            </w:r>
          </w:p>
          <w:p w:rsidR="00883230" w:rsidRPr="009514CF" w:rsidRDefault="00883230" w:rsidP="0094456B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</w:rPr>
              <w:t>conflict resolution skills</w:t>
            </w:r>
          </w:p>
          <w:p w:rsidR="00C22369" w:rsidRPr="009514CF" w:rsidRDefault="00C22369" w:rsidP="008832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22369" w:rsidRPr="009514CF" w:rsidRDefault="00C22369" w:rsidP="008832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22369" w:rsidRPr="009514CF" w:rsidRDefault="00883230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Where We Are in Place and Time</w:t>
            </w:r>
            <w:r w:rsidR="00C22369" w:rsidRPr="009514CF">
              <w:rPr>
                <w:b/>
                <w:sz w:val="24"/>
                <w:szCs w:val="24"/>
              </w:rPr>
              <w:t>-</w:t>
            </w:r>
            <w:r w:rsidR="00C22369" w:rsidRPr="009514CF">
              <w:rPr>
                <w:sz w:val="24"/>
                <w:szCs w:val="24"/>
              </w:rPr>
              <w:t xml:space="preserve"> </w:t>
            </w:r>
          </w:p>
          <w:p w:rsidR="00BE5762" w:rsidRPr="009514CF" w:rsidRDefault="00BE5762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883230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</w:p>
          <w:p w:rsidR="00883230" w:rsidRPr="009514CF" w:rsidRDefault="00883230" w:rsidP="0088323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Geography affects how we live</w:t>
            </w:r>
          </w:p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883230" w:rsidP="007C3E3C">
            <w:pPr>
              <w:rPr>
                <w:rFonts w:cs="Arial"/>
                <w:bCs/>
                <w:sz w:val="24"/>
                <w:szCs w:val="24"/>
              </w:rPr>
            </w:pPr>
            <w:r w:rsidRPr="009514CF">
              <w:rPr>
                <w:rFonts w:cs="Arial"/>
                <w:bCs/>
                <w:sz w:val="24"/>
                <w:szCs w:val="24"/>
              </w:rPr>
              <w:t>causation</w:t>
            </w:r>
            <w:r w:rsidR="00C22369" w:rsidRPr="009514CF">
              <w:rPr>
                <w:rFonts w:cs="Arial"/>
                <w:bCs/>
                <w:sz w:val="24"/>
                <w:szCs w:val="24"/>
              </w:rPr>
              <w:t>, connection</w:t>
            </w:r>
            <w:r w:rsidR="00A85489" w:rsidRPr="009514CF">
              <w:rPr>
                <w:rFonts w:cs="Arial"/>
                <w:bCs/>
                <w:sz w:val="24"/>
                <w:szCs w:val="24"/>
              </w:rPr>
              <w:t xml:space="preserve">, form </w:t>
            </w:r>
          </w:p>
          <w:p w:rsidR="00C22369" w:rsidRPr="009514CF" w:rsidRDefault="00C22369" w:rsidP="007C3E3C">
            <w:pPr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rFonts w:eastAsia="Times New Roman" w:cs="Arial"/>
                <w:sz w:val="24"/>
                <w:szCs w:val="24"/>
              </w:rPr>
              <w:t>pa</w:t>
            </w:r>
            <w:r w:rsidR="00BE5762" w:rsidRPr="009514CF">
              <w:rPr>
                <w:rFonts w:eastAsia="Times New Roman" w:cs="Arial"/>
                <w:sz w:val="24"/>
                <w:szCs w:val="24"/>
              </w:rPr>
              <w:t xml:space="preserve">tterns, geography, expansion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</w:p>
          <w:p w:rsidR="00C22369" w:rsidRPr="009514CF" w:rsidRDefault="00E24D98" w:rsidP="007C3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883230" w:rsidRPr="009514CF">
              <w:rPr>
                <w:sz w:val="24"/>
                <w:szCs w:val="24"/>
              </w:rPr>
              <w:t xml:space="preserve">pen-minded, inquirer,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883230" w:rsidRPr="009514CF" w:rsidRDefault="00883230" w:rsidP="0094456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4"/>
                <w:szCs w:val="24"/>
              </w:rPr>
            </w:pPr>
            <w:r w:rsidRPr="009514CF">
              <w:rPr>
                <w:rFonts w:cstheme="minorHAnsi"/>
                <w:sz w:val="24"/>
                <w:szCs w:val="24"/>
              </w:rPr>
              <w:lastRenderedPageBreak/>
              <w:t>Westward expansion</w:t>
            </w:r>
          </w:p>
          <w:p w:rsidR="00883230" w:rsidRPr="00D623D1" w:rsidRDefault="00883230" w:rsidP="0094456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4"/>
                <w:szCs w:val="24"/>
              </w:rPr>
            </w:pPr>
            <w:r w:rsidRPr="009514CF">
              <w:rPr>
                <w:rFonts w:cstheme="minorHAnsi"/>
                <w:sz w:val="24"/>
                <w:szCs w:val="24"/>
              </w:rPr>
              <w:t>Weather patterns</w:t>
            </w:r>
          </w:p>
          <w:p w:rsidR="00D623D1" w:rsidRPr="009514CF" w:rsidRDefault="00B60834" w:rsidP="0094456B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ef</w:t>
            </w:r>
            <w:r w:rsidR="00D623D1">
              <w:rPr>
                <w:rFonts w:cstheme="minorHAnsi"/>
                <w:sz w:val="24"/>
                <w:szCs w:val="24"/>
              </w:rPr>
              <w:t xml:space="preserve">fects of geography </w:t>
            </w:r>
            <w:r>
              <w:rPr>
                <w:rFonts w:cstheme="minorHAnsi"/>
                <w:sz w:val="24"/>
                <w:szCs w:val="24"/>
              </w:rPr>
              <w:t xml:space="preserve">on our lives </w:t>
            </w:r>
          </w:p>
          <w:p w:rsidR="00883230" w:rsidRPr="009514CF" w:rsidRDefault="00883230" w:rsidP="00BE5762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BE5762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Where We Organize Ourselves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BE5762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Pr="009514CF">
              <w:rPr>
                <w:sz w:val="24"/>
                <w:szCs w:val="24"/>
              </w:rPr>
              <w:t xml:space="preserve">Patterns Change the World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</w:p>
          <w:p w:rsidR="00C22369" w:rsidRPr="009514CF" w:rsidRDefault="00BE5762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function</w:t>
            </w:r>
            <w:r w:rsidR="00C22369" w:rsidRPr="009514CF">
              <w:rPr>
                <w:sz w:val="24"/>
                <w:szCs w:val="24"/>
              </w:rPr>
              <w:t>, connection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rFonts w:eastAsia="Times New Roman" w:cs="Arial"/>
                <w:sz w:val="24"/>
                <w:szCs w:val="24"/>
              </w:rPr>
              <w:t>geography, patterns, expansion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</w:p>
          <w:p w:rsidR="00C22369" w:rsidRPr="009514CF" w:rsidRDefault="00BE5762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thinker</w:t>
            </w:r>
            <w:r w:rsidR="00C22369" w:rsidRPr="009514CF">
              <w:rPr>
                <w:sz w:val="24"/>
                <w:szCs w:val="24"/>
              </w:rPr>
              <w:t>, inquirer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Lines of Inquiry: </w:t>
            </w:r>
          </w:p>
          <w:p w:rsidR="00227FD3" w:rsidRPr="009514CF" w:rsidRDefault="00BE5762" w:rsidP="0094456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514CF">
              <w:t xml:space="preserve">Patterns and trends </w:t>
            </w:r>
          </w:p>
          <w:p w:rsidR="00227FD3" w:rsidRPr="009514CF" w:rsidRDefault="00BE5762" w:rsidP="0094456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514CF">
              <w:lastRenderedPageBreak/>
              <w:t xml:space="preserve">Physical attributes of stars and planets </w:t>
            </w:r>
          </w:p>
          <w:p w:rsidR="00BE5762" w:rsidRPr="00867951" w:rsidRDefault="00BE5762" w:rsidP="0094456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9514CF">
              <w:t>Decision making</w:t>
            </w:r>
          </w:p>
          <w:p w:rsidR="00867951" w:rsidRPr="009514CF" w:rsidRDefault="00867951" w:rsidP="0094456B">
            <w:pPr>
              <w:pStyle w:val="List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>
              <w:t xml:space="preserve">The effects of seasons and weather and their patterns </w:t>
            </w:r>
          </w:p>
          <w:p w:rsidR="00C22369" w:rsidRPr="009514CF" w:rsidRDefault="00C22369" w:rsidP="00BE5762">
            <w:pPr>
              <w:pStyle w:val="NormalWeb"/>
              <w:spacing w:before="0" w:beforeAutospacing="0" w:after="0" w:afterAutospacing="0"/>
              <w:ind w:left="-720" w:firstLine="360"/>
              <w:jc w:val="both"/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Sharing the Planet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66B61" w:rsidRPr="009514CF" w:rsidRDefault="00C66B61" w:rsidP="00C66B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Interactions change relationships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  <w:r w:rsidRPr="009514CF">
              <w:rPr>
                <w:rFonts w:cs="Arial"/>
                <w:bCs/>
                <w:sz w:val="24"/>
                <w:szCs w:val="24"/>
              </w:rPr>
              <w:t>responsibility,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  <w:r w:rsidRPr="009514CF">
              <w:rPr>
                <w:rFonts w:cs="Arial"/>
                <w:bCs/>
                <w:sz w:val="24"/>
                <w:szCs w:val="24"/>
              </w:rPr>
              <w:t>perspective</w:t>
            </w:r>
            <w:r w:rsidR="00A85489" w:rsidRPr="009514CF">
              <w:rPr>
                <w:rFonts w:cs="Arial"/>
                <w:bCs/>
                <w:sz w:val="24"/>
                <w:szCs w:val="24"/>
              </w:rPr>
              <w:t xml:space="preserve">, form </w:t>
            </w:r>
          </w:p>
          <w:p w:rsidR="00C22369" w:rsidRPr="009514CF" w:rsidRDefault="00C22369" w:rsidP="007C3E3C">
            <w:pPr>
              <w:rPr>
                <w:rFonts w:cs="Arial"/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rFonts w:eastAsia="Times New Roman" w:cs="Arial"/>
                <w:sz w:val="24"/>
                <w:szCs w:val="24"/>
              </w:rPr>
              <w:t xml:space="preserve">relationships, interaction, equality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</w:p>
          <w:p w:rsidR="00C22369" w:rsidRPr="009514CF" w:rsidRDefault="00E24D98" w:rsidP="007C3E3C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principled, c</w:t>
            </w:r>
            <w:r w:rsidR="00C22369" w:rsidRPr="009514CF">
              <w:rPr>
                <w:rFonts w:cs="Arial"/>
                <w:sz w:val="24"/>
                <w:szCs w:val="24"/>
              </w:rPr>
              <w:t>aring, Reflective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C22369" w:rsidRPr="009514CF" w:rsidRDefault="00C22369" w:rsidP="0094456B">
            <w:pPr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lastRenderedPageBreak/>
              <w:t>Shaping a nation</w:t>
            </w:r>
          </w:p>
          <w:p w:rsidR="00C22369" w:rsidRPr="009514CF" w:rsidRDefault="00C22369" w:rsidP="0094456B">
            <w:pPr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Knowing where you’ve been</w:t>
            </w:r>
          </w:p>
          <w:p w:rsidR="00C66B61" w:rsidRDefault="00C66B61" w:rsidP="0094456B">
            <w:pPr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Rights &amp; Responsibilities</w:t>
            </w:r>
          </w:p>
          <w:p w:rsidR="00867951" w:rsidRPr="009514CF" w:rsidRDefault="00867951" w:rsidP="0094456B">
            <w:pPr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 and why people’s interactions change relationships within their community</w:t>
            </w:r>
          </w:p>
          <w:p w:rsidR="00C66B61" w:rsidRPr="009514CF" w:rsidRDefault="00C66B61" w:rsidP="00C66B6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C66B61" w:rsidRPr="009514CF" w:rsidRDefault="00C66B61" w:rsidP="00C66B61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the World Works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Forces make change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change, form, connection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rFonts w:eastAsia="Times New Roman" w:cs="Arial"/>
                <w:sz w:val="24"/>
                <w:szCs w:val="24"/>
              </w:rPr>
              <w:t xml:space="preserve">war, conflict, governance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</w:t>
            </w:r>
            <w:r w:rsidRPr="009514CF">
              <w:rPr>
                <w:sz w:val="24"/>
                <w:szCs w:val="24"/>
              </w:rPr>
              <w:t xml:space="preserve">: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balanced, open-minded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2E0D59" w:rsidRPr="009514CF" w:rsidRDefault="002E0D59" w:rsidP="0094456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 w:rsidRPr="009514CF">
              <w:rPr>
                <w:rFonts w:cstheme="minorHAnsi"/>
                <w:sz w:val="24"/>
                <w:szCs w:val="24"/>
              </w:rPr>
              <w:lastRenderedPageBreak/>
              <w:t>Movement of light and sound</w:t>
            </w:r>
          </w:p>
          <w:p w:rsidR="002E0D59" w:rsidRPr="009514CF" w:rsidRDefault="002E0D59" w:rsidP="0094456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 w:rsidRPr="009514CF">
              <w:rPr>
                <w:rFonts w:cstheme="minorHAnsi"/>
                <w:sz w:val="24"/>
                <w:szCs w:val="24"/>
              </w:rPr>
              <w:t>Decision making</w:t>
            </w:r>
          </w:p>
          <w:p w:rsidR="002E0D59" w:rsidRPr="009514CF" w:rsidRDefault="002E0D59" w:rsidP="0094456B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sz w:val="24"/>
                <w:szCs w:val="24"/>
              </w:rPr>
            </w:pPr>
            <w:r w:rsidRPr="009514CF">
              <w:rPr>
                <w:rFonts w:cstheme="minorHAnsi"/>
                <w:sz w:val="24"/>
                <w:szCs w:val="24"/>
              </w:rPr>
              <w:t>Location and war</w:t>
            </w:r>
          </w:p>
          <w:p w:rsidR="002E0D59" w:rsidRPr="009514CF" w:rsidRDefault="002E0D59" w:rsidP="002E0D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Who We Are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Change impact roles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 </w:t>
            </w:r>
            <w:r w:rsidR="002E0D59" w:rsidRPr="009514CF">
              <w:rPr>
                <w:rFonts w:cstheme="minorHAnsi"/>
                <w:sz w:val="24"/>
                <w:szCs w:val="24"/>
              </w:rPr>
              <w:t>conne</w:t>
            </w:r>
            <w:r w:rsidR="00D807C1" w:rsidRPr="009514CF">
              <w:rPr>
                <w:rFonts w:cstheme="minorHAnsi"/>
                <w:sz w:val="24"/>
                <w:szCs w:val="24"/>
              </w:rPr>
              <w:t xml:space="preserve">ction, causation, responsibility 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b/>
                <w:sz w:val="24"/>
                <w:szCs w:val="24"/>
              </w:rPr>
              <w:t xml:space="preserve">Related Concepts: </w:t>
            </w:r>
            <w:r w:rsidRPr="009514CF">
              <w:rPr>
                <w:rFonts w:eastAsia="Times New Roman" w:cs="Arial"/>
                <w:sz w:val="24"/>
                <w:szCs w:val="24"/>
              </w:rPr>
              <w:t xml:space="preserve">ecosystem, organisms, amendments 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  <w:r w:rsidRPr="009514CF">
              <w:rPr>
                <w:sz w:val="24"/>
                <w:szCs w:val="24"/>
              </w:rPr>
              <w:t>reflective, thinker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Lines of Inquiry: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7"/>
              </w:numPr>
              <w:rPr>
                <w:rFonts w:eastAsia="Times New Roman" w:cs="Times New Roman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Turn of the century to now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7"/>
              </w:numPr>
              <w:rPr>
                <w:rFonts w:eastAsia="Times New Roman" w:cs="Times New Roman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Roles in the ecosystem</w:t>
            </w:r>
          </w:p>
          <w:p w:rsidR="002E0D59" w:rsidRPr="009514CF" w:rsidRDefault="002E0D59" w:rsidP="0094456B">
            <w:pPr>
              <w:pStyle w:val="ListParagraph"/>
              <w:numPr>
                <w:ilvl w:val="0"/>
                <w:numId w:val="17"/>
              </w:numPr>
              <w:rPr>
                <w:rFonts w:eastAsia="Times New Roman" w:cs="Times New Roman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Habits of organisms of the world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</w:tr>
      <w:tr w:rsidR="009514CF" w:rsidRPr="009514CF" w:rsidTr="007C3E3C">
        <w:tc>
          <w:tcPr>
            <w:tcW w:w="550" w:type="dxa"/>
          </w:tcPr>
          <w:p w:rsidR="00C22369" w:rsidRPr="009514CF" w:rsidRDefault="00C22369" w:rsidP="007C3E3C">
            <w:pPr>
              <w:rPr>
                <w:sz w:val="20"/>
                <w:szCs w:val="20"/>
              </w:rPr>
            </w:pPr>
            <w:r w:rsidRPr="009514C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Where We are in Place and Time-</w:t>
            </w:r>
            <w:r w:rsidRPr="009514CF">
              <w:rPr>
                <w:sz w:val="24"/>
                <w:szCs w:val="24"/>
              </w:rPr>
              <w:t xml:space="preserve">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Central Idea: </w:t>
            </w:r>
            <w:r w:rsidR="00BE1F9A">
              <w:rPr>
                <w:b/>
                <w:sz w:val="24"/>
                <w:szCs w:val="24"/>
              </w:rPr>
              <w:t xml:space="preserve">     </w:t>
            </w:r>
            <w:r w:rsidRPr="009514CF">
              <w:rPr>
                <w:sz w:val="24"/>
                <w:szCs w:val="24"/>
              </w:rPr>
              <w:t>Factors impact change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7D4791" w:rsidP="007C3E3C">
            <w:pPr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c</w:t>
            </w:r>
            <w:r w:rsidR="004F3A49">
              <w:rPr>
                <w:rFonts w:eastAsia="Times New Roman" w:cs="Arial"/>
                <w:bCs/>
                <w:sz w:val="24"/>
                <w:szCs w:val="24"/>
              </w:rPr>
              <w:t>hange, causation, form</w:t>
            </w:r>
          </w:p>
          <w:p w:rsidR="00C22369" w:rsidRPr="009514CF" w:rsidRDefault="00C22369" w:rsidP="007C3E3C">
            <w:pPr>
              <w:jc w:val="both"/>
              <w:textAlignment w:val="baseline"/>
              <w:rPr>
                <w:rFonts w:eastAsia="Times New Roman" w:cs="Arial"/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b/>
                <w:bCs/>
                <w:sz w:val="24"/>
                <w:szCs w:val="24"/>
              </w:rPr>
              <w:t xml:space="preserve">Related Concepts:  </w:t>
            </w:r>
            <w:r w:rsidRPr="009514CF">
              <w:rPr>
                <w:rFonts w:eastAsia="Times New Roman" w:cs="Arial"/>
                <w:bCs/>
                <w:sz w:val="24"/>
                <w:szCs w:val="24"/>
              </w:rPr>
              <w:t>society, cooperation, interaction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  <w:r w:rsidRPr="009514CF">
              <w:rPr>
                <w:rFonts w:cs="Arial"/>
                <w:sz w:val="24"/>
                <w:szCs w:val="24"/>
              </w:rPr>
              <w:t xml:space="preserve"> knowledgeable, principled, reflective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E56764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D807C1" w:rsidRPr="009514CF" w:rsidRDefault="00D807C1" w:rsidP="0094456B">
            <w:pPr>
              <w:numPr>
                <w:ilvl w:val="0"/>
                <w:numId w:val="11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lastRenderedPageBreak/>
              <w:t>Citizen roles are impacted by the Bill of Rights</w:t>
            </w:r>
          </w:p>
          <w:p w:rsidR="00D807C1" w:rsidRPr="009514CF" w:rsidRDefault="00D807C1" w:rsidP="0094456B">
            <w:pPr>
              <w:numPr>
                <w:ilvl w:val="0"/>
                <w:numId w:val="11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Temperature and pressure impact states of matter</w:t>
            </w:r>
          </w:p>
          <w:p w:rsidR="00D807C1" w:rsidRPr="009514CF" w:rsidRDefault="00D807C1" w:rsidP="0094456B">
            <w:pPr>
              <w:numPr>
                <w:ilvl w:val="0"/>
                <w:numId w:val="11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Social, cultural and economic factors impact immigration choices.</w:t>
            </w:r>
          </w:p>
          <w:p w:rsidR="00D807C1" w:rsidRPr="009514CF" w:rsidRDefault="00D807C1" w:rsidP="0094456B">
            <w:pPr>
              <w:numPr>
                <w:ilvl w:val="0"/>
                <w:numId w:val="11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The transfer of electrons impacts electricity, electromagnetism and circuitry.</w:t>
            </w:r>
          </w:p>
          <w:p w:rsidR="00D807C1" w:rsidRPr="009514CF" w:rsidRDefault="00D807C1" w:rsidP="0094456B">
            <w:pPr>
              <w:numPr>
                <w:ilvl w:val="0"/>
                <w:numId w:val="11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Character interaction impact the change in the plot</w:t>
            </w:r>
          </w:p>
          <w:p w:rsidR="00D807C1" w:rsidRPr="009514CF" w:rsidRDefault="00D807C1" w:rsidP="0094456B">
            <w:pPr>
              <w:numPr>
                <w:ilvl w:val="0"/>
                <w:numId w:val="11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Character(s) actions are factors that determine the theme.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Who We Are</w:t>
            </w:r>
            <w:r w:rsidRPr="009514CF">
              <w:rPr>
                <w:sz w:val="24"/>
                <w:szCs w:val="24"/>
              </w:rPr>
              <w:t>-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</w:t>
            </w:r>
            <w:r w:rsidR="00BE1F9A">
              <w:rPr>
                <w:sz w:val="24"/>
                <w:szCs w:val="24"/>
              </w:rPr>
              <w:t xml:space="preserve">     </w:t>
            </w:r>
            <w:r w:rsidRPr="009514CF">
              <w:rPr>
                <w:sz w:val="24"/>
                <w:szCs w:val="24"/>
              </w:rPr>
              <w:t>Conflict impacts culture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</w:rPr>
            </w:pPr>
            <w:r w:rsidRPr="009514CF">
              <w:rPr>
                <w:rFonts w:asciiTheme="minorHAnsi" w:hAnsiTheme="minorHAnsi"/>
                <w:b/>
              </w:rPr>
              <w:t xml:space="preserve">Key Concept: </w:t>
            </w:r>
            <w:r w:rsidRPr="009514CF">
              <w:rPr>
                <w:rFonts w:asciiTheme="minorHAnsi" w:hAnsiTheme="minorHAnsi" w:cs="Arial"/>
                <w:bCs/>
              </w:rPr>
              <w:t>connection, form, function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</w:rPr>
            </w:pPr>
            <w:r w:rsidRPr="009514CF">
              <w:rPr>
                <w:rFonts w:asciiTheme="minorHAnsi" w:hAnsiTheme="minorHAnsi" w:cs="Arial"/>
                <w:b/>
                <w:bCs/>
              </w:rPr>
              <w:t>Related Concepts</w:t>
            </w:r>
            <w:r w:rsidR="00423A0C" w:rsidRPr="009514CF">
              <w:rPr>
                <w:rFonts w:asciiTheme="minorHAnsi" w:hAnsiTheme="minorHAnsi" w:cs="Arial"/>
                <w:bCs/>
              </w:rPr>
              <w:t>:  conflict, function</w:t>
            </w:r>
            <w:r w:rsidRPr="009514CF">
              <w:rPr>
                <w:rFonts w:asciiTheme="minorHAnsi" w:hAnsiTheme="minorHAnsi" w:cs="Arial"/>
                <w:bCs/>
              </w:rPr>
              <w:t>, behaviors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</w:t>
            </w:r>
            <w:r w:rsidRPr="009514CF">
              <w:rPr>
                <w:sz w:val="24"/>
                <w:szCs w:val="24"/>
              </w:rPr>
              <w:t xml:space="preserve">: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balanced, risk-taker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D76A70" w:rsidRPr="00CE2551" w:rsidRDefault="00D76A70" w:rsidP="0094456B">
            <w:pPr>
              <w:pStyle w:val="ListParagraph"/>
              <w:numPr>
                <w:ilvl w:val="0"/>
                <w:numId w:val="36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CE2551">
              <w:rPr>
                <w:rFonts w:eastAsia="Times New Roman" w:cstheme="minorHAnsi"/>
                <w:sz w:val="24"/>
                <w:szCs w:val="24"/>
              </w:rPr>
              <w:lastRenderedPageBreak/>
              <w:t>Factors that impact a culture’s/community’s growth</w:t>
            </w:r>
          </w:p>
          <w:p w:rsidR="00D76A70" w:rsidRPr="00CE2551" w:rsidRDefault="00D76A70" w:rsidP="0094456B">
            <w:pPr>
              <w:pStyle w:val="ListParagraph"/>
              <w:numPr>
                <w:ilvl w:val="0"/>
                <w:numId w:val="36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CE2551">
              <w:rPr>
                <w:rFonts w:eastAsia="Times New Roman" w:cstheme="minorHAnsi"/>
                <w:sz w:val="24"/>
                <w:szCs w:val="24"/>
              </w:rPr>
              <w:t>Factors impact what cultures can/cannot migrate to the U.S</w:t>
            </w:r>
          </w:p>
          <w:p w:rsidR="00D76A70" w:rsidRPr="00CE2551" w:rsidRDefault="00D76A70" w:rsidP="0094456B">
            <w:pPr>
              <w:pStyle w:val="ListParagraph"/>
              <w:numPr>
                <w:ilvl w:val="0"/>
                <w:numId w:val="36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CE2551">
              <w:rPr>
                <w:rFonts w:eastAsia="Times New Roman" w:cstheme="minorHAnsi"/>
                <w:sz w:val="24"/>
                <w:szCs w:val="24"/>
              </w:rPr>
              <w:t>Our Culture’s define who we are</w:t>
            </w:r>
          </w:p>
          <w:p w:rsidR="00D76A70" w:rsidRPr="00CE2551" w:rsidRDefault="00D76A70" w:rsidP="0094456B">
            <w:pPr>
              <w:pStyle w:val="ListParagraph"/>
              <w:numPr>
                <w:ilvl w:val="0"/>
                <w:numId w:val="36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CE2551">
              <w:rPr>
                <w:rFonts w:eastAsia="Times New Roman" w:cstheme="minorHAnsi"/>
                <w:sz w:val="24"/>
                <w:szCs w:val="24"/>
              </w:rPr>
              <w:t>Electricity is connected to the functions of circuits</w:t>
            </w:r>
          </w:p>
          <w:p w:rsidR="00D76A70" w:rsidRPr="00CE2551" w:rsidRDefault="00D76A70" w:rsidP="0094456B">
            <w:pPr>
              <w:pStyle w:val="ListParagraph"/>
              <w:numPr>
                <w:ilvl w:val="0"/>
                <w:numId w:val="36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CE2551">
              <w:rPr>
                <w:rFonts w:eastAsia="Times New Roman" w:cstheme="minorHAnsi"/>
                <w:sz w:val="24"/>
                <w:szCs w:val="24"/>
              </w:rPr>
              <w:t>Function of life change at the turn of the century</w:t>
            </w:r>
          </w:p>
          <w:p w:rsidR="00D76A70" w:rsidRPr="00CE2551" w:rsidRDefault="00D76A70" w:rsidP="0094456B">
            <w:pPr>
              <w:pStyle w:val="ListParagraph"/>
              <w:numPr>
                <w:ilvl w:val="0"/>
                <w:numId w:val="36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CE2551">
              <w:rPr>
                <w:rFonts w:eastAsia="Times New Roman" w:cstheme="minorHAnsi"/>
                <w:sz w:val="24"/>
                <w:szCs w:val="24"/>
              </w:rPr>
              <w:t>Connecting to other nations</w:t>
            </w:r>
          </w:p>
          <w:p w:rsidR="00D76A70" w:rsidRPr="00CE2551" w:rsidRDefault="00D76A70" w:rsidP="0094456B">
            <w:pPr>
              <w:pStyle w:val="ListParagraph"/>
              <w:numPr>
                <w:ilvl w:val="0"/>
                <w:numId w:val="36"/>
              </w:numPr>
              <w:textDirection w:val="btLr"/>
              <w:rPr>
                <w:rFonts w:cstheme="minorHAnsi"/>
                <w:sz w:val="24"/>
                <w:szCs w:val="24"/>
              </w:rPr>
            </w:pPr>
            <w:r w:rsidRPr="00CE2551">
              <w:rPr>
                <w:rFonts w:eastAsia="Times New Roman" w:cstheme="minorHAnsi"/>
                <w:sz w:val="24"/>
                <w:szCs w:val="24"/>
              </w:rPr>
              <w:t>Flow of Electrons and Electricity/Magnets and Electromagnetism</w:t>
            </w:r>
          </w:p>
          <w:p w:rsidR="00C22369" w:rsidRPr="009514CF" w:rsidRDefault="00C22369" w:rsidP="00CE255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Organize Ourselves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Processes develop order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C22369" w:rsidP="007C3E3C">
            <w:p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causation,  responsibility, form</w:t>
            </w:r>
          </w:p>
          <w:p w:rsidR="00C22369" w:rsidRPr="009514CF" w:rsidRDefault="00C22369" w:rsidP="007C3E3C">
            <w:pPr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9514CF">
              <w:rPr>
                <w:rFonts w:eastAsia="Times New Roman" w:cs="Arial"/>
                <w:b/>
                <w:sz w:val="24"/>
                <w:szCs w:val="24"/>
              </w:rPr>
              <w:t xml:space="preserve">Related Concepts:  </w:t>
            </w:r>
            <w:r w:rsidRPr="009514CF">
              <w:rPr>
                <w:rFonts w:eastAsia="Times New Roman" w:cs="Arial"/>
                <w:sz w:val="24"/>
                <w:szCs w:val="24"/>
              </w:rPr>
              <w:t>economy, classification, interaction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Learner profile: </w:t>
            </w:r>
          </w:p>
          <w:p w:rsidR="00C22369" w:rsidRPr="009514CF" w:rsidRDefault="00C22369" w:rsidP="007C3E3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9514CF">
              <w:rPr>
                <w:rFonts w:asciiTheme="minorHAnsi" w:hAnsiTheme="minorHAnsi" w:cs="Arial"/>
              </w:rPr>
              <w:t>caring, communicator, open minded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Lines of Inquiry:</w:t>
            </w:r>
          </w:p>
          <w:p w:rsidR="00C22369" w:rsidRPr="009514CF" w:rsidRDefault="00C22369" w:rsidP="0094456B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Human actions on the economy</w:t>
            </w:r>
          </w:p>
          <w:p w:rsidR="00C22369" w:rsidRPr="009514CF" w:rsidRDefault="00C22369" w:rsidP="0094456B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 w:val="24"/>
                <w:szCs w:val="24"/>
              </w:rPr>
            </w:pPr>
            <w:r w:rsidRPr="009514CF">
              <w:rPr>
                <w:rFonts w:eastAsia="Times New Roman" w:cs="Arial"/>
                <w:sz w:val="24"/>
                <w:szCs w:val="24"/>
              </w:rPr>
              <w:t>Impact of leaders over time</w:t>
            </w:r>
          </w:p>
          <w:p w:rsidR="00194E8E" w:rsidRPr="009514CF" w:rsidRDefault="00194E8E" w:rsidP="0094456B">
            <w:pPr>
              <w:numPr>
                <w:ilvl w:val="0"/>
                <w:numId w:val="12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514CF">
              <w:rPr>
                <w:rFonts w:eastAsia="Times New Roman" w:cstheme="minorHAnsi"/>
                <w:sz w:val="24"/>
                <w:szCs w:val="24"/>
              </w:rPr>
              <w:t>Engineering and Constructive and Destructive forces</w:t>
            </w:r>
          </w:p>
          <w:p w:rsidR="00194E8E" w:rsidRPr="009514CF" w:rsidRDefault="00194E8E" w:rsidP="00194E8E">
            <w:pPr>
              <w:ind w:left="36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We Express Ourselves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</w:t>
            </w:r>
            <w:r w:rsidR="00BE1F9A">
              <w:rPr>
                <w:sz w:val="24"/>
                <w:szCs w:val="24"/>
              </w:rPr>
              <w:t xml:space="preserve">         </w:t>
            </w:r>
            <w:r w:rsidRPr="009514CF">
              <w:rPr>
                <w:sz w:val="24"/>
                <w:szCs w:val="24"/>
              </w:rPr>
              <w:t>Beliefs affect society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Key Concept: </w:t>
            </w: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 xml:space="preserve">change, perspective, </w:t>
            </w:r>
            <w:r w:rsidR="005578B5" w:rsidRPr="009514CF">
              <w:rPr>
                <w:rFonts w:cs="Arial"/>
                <w:sz w:val="24"/>
                <w:szCs w:val="24"/>
              </w:rPr>
              <w:t>responsibility</w:t>
            </w:r>
          </w:p>
          <w:p w:rsidR="00C22369" w:rsidRPr="009514CF" w:rsidRDefault="00C22369" w:rsidP="007C3E3C">
            <w:pPr>
              <w:rPr>
                <w:rFonts w:cs="Arial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b/>
                <w:sz w:val="24"/>
                <w:szCs w:val="24"/>
              </w:rPr>
              <w:t>Related Concepts:</w:t>
            </w:r>
            <w:r w:rsidRPr="009514CF">
              <w:rPr>
                <w:rFonts w:cs="Arial"/>
                <w:sz w:val="24"/>
                <w:szCs w:val="24"/>
              </w:rPr>
              <w:t xml:space="preserve">  amendments, roles, governance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>thinker, risk-taker, communicator, balanced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Lines of Inquiry: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 xml:space="preserve">Roles of nations 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 xml:space="preserve"> Allied vs axis                        </w:t>
            </w:r>
          </w:p>
          <w:p w:rsidR="00C22369" w:rsidRPr="009514CF" w:rsidRDefault="00C22369" w:rsidP="0094456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514CF">
              <w:rPr>
                <w:rFonts w:cs="Arial"/>
                <w:sz w:val="24"/>
                <w:szCs w:val="24"/>
              </w:rPr>
              <w:t> </w:t>
            </w:r>
            <w:r w:rsidR="00305EFE" w:rsidRPr="009514CF">
              <w:rPr>
                <w:rFonts w:cs="Arial"/>
                <w:sz w:val="24"/>
                <w:szCs w:val="24"/>
              </w:rPr>
              <w:t>A</w:t>
            </w:r>
            <w:r w:rsidRPr="009514CF">
              <w:rPr>
                <w:rFonts w:cs="Arial"/>
                <w:sz w:val="24"/>
                <w:szCs w:val="24"/>
              </w:rPr>
              <w:t xml:space="preserve">mendments   </w:t>
            </w:r>
          </w:p>
        </w:tc>
        <w:tc>
          <w:tcPr>
            <w:tcW w:w="225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Sharing the Planet-</w:t>
            </w:r>
            <w:r w:rsidRPr="009514CF">
              <w:rPr>
                <w:sz w:val="24"/>
                <w:szCs w:val="24"/>
              </w:rPr>
              <w:t xml:space="preserve">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BE1F9A" w:rsidP="007C3E3C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Central </w:t>
            </w:r>
            <w:r w:rsidR="00C22369" w:rsidRPr="009514CF">
              <w:rPr>
                <w:b/>
                <w:sz w:val="24"/>
                <w:szCs w:val="24"/>
              </w:rPr>
              <w:t>Idea</w:t>
            </w:r>
            <w:r w:rsidR="00C22369" w:rsidRPr="009514CF">
              <w:rPr>
                <w:sz w:val="24"/>
                <w:szCs w:val="24"/>
              </w:rPr>
              <w:t xml:space="preserve">: </w:t>
            </w:r>
            <w:r w:rsidR="00E24501" w:rsidRPr="009514C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="00E24501" w:rsidRPr="009514CF">
              <w:rPr>
                <w:rFonts w:cstheme="minorHAnsi"/>
                <w:bCs/>
                <w:sz w:val="24"/>
                <w:szCs w:val="24"/>
              </w:rPr>
              <w:t>Citizenry Demands Initiative</w:t>
            </w:r>
          </w:p>
          <w:p w:rsidR="00C22369" w:rsidRPr="009514CF" w:rsidRDefault="00C22369" w:rsidP="007C3E3C">
            <w:pPr>
              <w:rPr>
                <w:rFonts w:cstheme="minorHAnsi"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Key Concept:</w:t>
            </w:r>
          </w:p>
          <w:p w:rsidR="00C22369" w:rsidRPr="009514CF" w:rsidRDefault="00C22369" w:rsidP="007C3E3C">
            <w:pPr>
              <w:rPr>
                <w:bCs/>
                <w:sz w:val="24"/>
                <w:szCs w:val="24"/>
              </w:rPr>
            </w:pPr>
            <w:r w:rsidRPr="009514CF">
              <w:rPr>
                <w:bCs/>
                <w:sz w:val="24"/>
                <w:szCs w:val="24"/>
              </w:rPr>
              <w:t>change, perspective</w:t>
            </w:r>
          </w:p>
          <w:p w:rsidR="00C22369" w:rsidRPr="009514CF" w:rsidRDefault="00C22369" w:rsidP="007C3E3C">
            <w:pPr>
              <w:rPr>
                <w:bCs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bCs/>
                <w:sz w:val="24"/>
                <w:szCs w:val="24"/>
              </w:rPr>
              <w:t>Related Concepts</w:t>
            </w:r>
            <w:r w:rsidRPr="009514CF">
              <w:rPr>
                <w:bCs/>
                <w:sz w:val="24"/>
                <w:szCs w:val="24"/>
              </w:rPr>
              <w:t xml:space="preserve">: </w:t>
            </w:r>
            <w:r w:rsidR="00014DDA" w:rsidRPr="009514CF">
              <w:rPr>
                <w:sz w:val="24"/>
                <w:szCs w:val="24"/>
              </w:rPr>
              <w:t xml:space="preserve"> </w:t>
            </w:r>
            <w:r w:rsidRPr="009514CF">
              <w:rPr>
                <w:sz w:val="24"/>
                <w:szCs w:val="24"/>
              </w:rPr>
              <w:t xml:space="preserve"> societal roles, </w:t>
            </w:r>
            <w:r w:rsidR="00014DDA" w:rsidRPr="009514CF">
              <w:rPr>
                <w:sz w:val="24"/>
                <w:szCs w:val="24"/>
              </w:rPr>
              <w:t>classification, perspective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Cs/>
                <w:sz w:val="24"/>
                <w:szCs w:val="24"/>
              </w:rPr>
              <w:t>Inquirer and knowledgeable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Lines of Inquiry:</w:t>
            </w:r>
          </w:p>
          <w:p w:rsidR="00E24501" w:rsidRPr="009514CF" w:rsidRDefault="00B637E3" w:rsidP="0094456B">
            <w:pPr>
              <w:numPr>
                <w:ilvl w:val="0"/>
                <w:numId w:val="25"/>
              </w:numPr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>How t</w:t>
            </w:r>
            <w:r w:rsidR="00E24501" w:rsidRPr="009514CF">
              <w:rPr>
                <w:rFonts w:eastAsia="Times New Roman" w:cstheme="minorHAnsi"/>
                <w:bCs/>
                <w:sz w:val="24"/>
                <w:szCs w:val="24"/>
              </w:rPr>
              <w:t>he Cold War teach</w:t>
            </w: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>es</w:t>
            </w:r>
            <w:r w:rsidR="00E24501" w:rsidRPr="009514CF">
              <w:rPr>
                <w:rFonts w:eastAsia="Times New Roman" w:cstheme="minorHAnsi"/>
                <w:bCs/>
                <w:sz w:val="24"/>
                <w:szCs w:val="24"/>
              </w:rPr>
              <w:t xml:space="preserve"> us about sharin</w:t>
            </w: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>g the planet and societal roles</w:t>
            </w:r>
          </w:p>
          <w:p w:rsidR="00B637E3" w:rsidRPr="009514CF" w:rsidRDefault="00B637E3" w:rsidP="0094456B">
            <w:pPr>
              <w:numPr>
                <w:ilvl w:val="0"/>
                <w:numId w:val="25"/>
              </w:numPr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>How</w:t>
            </w:r>
            <w:r w:rsidR="00E24501" w:rsidRPr="009514CF">
              <w:rPr>
                <w:rFonts w:eastAsia="Times New Roman" w:cstheme="minorHAnsi"/>
                <w:bCs/>
                <w:sz w:val="24"/>
                <w:szCs w:val="24"/>
              </w:rPr>
              <w:t xml:space="preserve"> the Civil Rights Movement change</w:t>
            </w: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 xml:space="preserve"> our perspective on societal roles</w:t>
            </w:r>
          </w:p>
          <w:p w:rsidR="00E24501" w:rsidRPr="009514CF" w:rsidRDefault="00B637E3" w:rsidP="0094456B">
            <w:pPr>
              <w:numPr>
                <w:ilvl w:val="0"/>
                <w:numId w:val="25"/>
              </w:numPr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 xml:space="preserve">How </w:t>
            </w:r>
            <w:r w:rsidR="00E24501" w:rsidRPr="009514CF">
              <w:rPr>
                <w:rFonts w:eastAsia="Times New Roman" w:cstheme="minorHAnsi"/>
                <w:bCs/>
                <w:sz w:val="24"/>
                <w:szCs w:val="24"/>
              </w:rPr>
              <w:t>the Civil Right Act reinforce</w:t>
            </w: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>s</w:t>
            </w:r>
            <w:r w:rsidR="00E24501" w:rsidRPr="009514CF">
              <w:rPr>
                <w:rFonts w:eastAsia="Times New Roman" w:cstheme="minorHAnsi"/>
                <w:bCs/>
                <w:sz w:val="24"/>
                <w:szCs w:val="24"/>
              </w:rPr>
              <w:t xml:space="preserve"> that we must share th</w:t>
            </w: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>e planet</w:t>
            </w:r>
          </w:p>
          <w:p w:rsidR="00E24501" w:rsidRPr="009514CF" w:rsidRDefault="00B637E3" w:rsidP="0094456B">
            <w:pPr>
              <w:numPr>
                <w:ilvl w:val="0"/>
                <w:numId w:val="25"/>
              </w:numPr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 xml:space="preserve">How </w:t>
            </w:r>
            <w:r w:rsidR="00E24501" w:rsidRPr="009514CF">
              <w:rPr>
                <w:rFonts w:eastAsia="Times New Roman" w:cstheme="minorHAnsi"/>
                <w:bCs/>
                <w:sz w:val="24"/>
                <w:szCs w:val="24"/>
              </w:rPr>
              <w:t xml:space="preserve">the classification of organisms deepen our understanding </w:t>
            </w:r>
            <w:r w:rsidRPr="009514CF">
              <w:rPr>
                <w:rFonts w:eastAsia="Times New Roman" w:cstheme="minorHAnsi"/>
                <w:bCs/>
                <w:sz w:val="24"/>
                <w:szCs w:val="24"/>
              </w:rPr>
              <w:t>of the need to share the planet</w:t>
            </w:r>
          </w:p>
          <w:p w:rsidR="00C22369" w:rsidRPr="009514CF" w:rsidRDefault="00C22369" w:rsidP="00B637E3">
            <w:pPr>
              <w:pStyle w:val="NormalWeb"/>
              <w:spacing w:before="0" w:beforeAutospacing="0" w:after="0" w:afterAutospacing="0"/>
              <w:ind w:left="360"/>
            </w:pPr>
          </w:p>
        </w:tc>
        <w:tc>
          <w:tcPr>
            <w:tcW w:w="2070" w:type="dxa"/>
          </w:tcPr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lastRenderedPageBreak/>
              <w:t>How the World Works</w:t>
            </w:r>
            <w:r w:rsidRPr="009514CF">
              <w:rPr>
                <w:sz w:val="24"/>
                <w:szCs w:val="24"/>
              </w:rPr>
              <w:t xml:space="preserve">- 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Central Idea:</w:t>
            </w:r>
            <w:r w:rsidRPr="009514CF">
              <w:rPr>
                <w:sz w:val="24"/>
                <w:szCs w:val="24"/>
              </w:rPr>
              <w:t xml:space="preserve"> Smaller Parts Create a Whole</w:t>
            </w:r>
          </w:p>
          <w:p w:rsidR="00C22369" w:rsidRPr="009514CF" w:rsidRDefault="00C22369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pStyle w:val="NormalWeb"/>
              <w:spacing w:before="0" w:beforeAutospacing="0" w:after="240" w:afterAutospacing="0"/>
              <w:rPr>
                <w:rFonts w:asciiTheme="minorHAnsi" w:hAnsiTheme="minorHAnsi" w:cs="Arial"/>
              </w:rPr>
            </w:pPr>
            <w:r w:rsidRPr="009514CF">
              <w:rPr>
                <w:rFonts w:asciiTheme="minorHAnsi" w:hAnsiTheme="minorHAnsi"/>
                <w:b/>
              </w:rPr>
              <w:t xml:space="preserve">Key Concept: </w:t>
            </w:r>
            <w:r w:rsidRPr="009514CF">
              <w:rPr>
                <w:rFonts w:asciiTheme="minorHAnsi" w:hAnsiTheme="minorHAnsi" w:cs="Arial"/>
              </w:rPr>
              <w:t xml:space="preserve"> function, connection, causation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Related Concepts: </w:t>
            </w:r>
          </w:p>
          <w:p w:rsidR="00C22369" w:rsidRPr="009514CF" w:rsidRDefault="00014DDA" w:rsidP="007C3E3C">
            <w:pPr>
              <w:rPr>
                <w:sz w:val="24"/>
                <w:szCs w:val="24"/>
              </w:rPr>
            </w:pPr>
            <w:r w:rsidRPr="009514CF">
              <w:rPr>
                <w:sz w:val="24"/>
                <w:szCs w:val="24"/>
              </w:rPr>
              <w:t>systems, interaction, discovery</w:t>
            </w:r>
          </w:p>
          <w:p w:rsidR="00014DDA" w:rsidRPr="009514CF" w:rsidRDefault="00014DDA" w:rsidP="007C3E3C">
            <w:pPr>
              <w:rPr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>Learner profile:</w:t>
            </w:r>
            <w:r w:rsidRPr="00951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14CF">
              <w:rPr>
                <w:rFonts w:cs="Arial"/>
                <w:sz w:val="24"/>
                <w:szCs w:val="24"/>
              </w:rPr>
              <w:t>Inquirer, open-</w:t>
            </w:r>
            <w:r w:rsidRPr="009514CF">
              <w:rPr>
                <w:rFonts w:cs="Arial"/>
                <w:sz w:val="24"/>
                <w:szCs w:val="24"/>
              </w:rPr>
              <w:lastRenderedPageBreak/>
              <w:t>minded, balanced, knowledgeable</w:t>
            </w: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</w:p>
          <w:p w:rsidR="00C22369" w:rsidRPr="009514CF" w:rsidRDefault="00C22369" w:rsidP="007C3E3C">
            <w:pPr>
              <w:rPr>
                <w:b/>
                <w:sz w:val="24"/>
                <w:szCs w:val="24"/>
              </w:rPr>
            </w:pPr>
            <w:r w:rsidRPr="009514CF">
              <w:rPr>
                <w:b/>
                <w:sz w:val="24"/>
                <w:szCs w:val="24"/>
              </w:rPr>
              <w:t xml:space="preserve">Lines of Inquiry: </w:t>
            </w:r>
          </w:p>
          <w:p w:rsidR="00014DDA" w:rsidRPr="009514CF" w:rsidRDefault="0043011A" w:rsidP="0094456B">
            <w:pPr>
              <w:pStyle w:val="NormalWeb"/>
              <w:numPr>
                <w:ilvl w:val="0"/>
                <w:numId w:val="26"/>
              </w:numPr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  <w:bCs/>
              </w:rPr>
              <w:t>Smaller parts of animal</w:t>
            </w:r>
            <w:r w:rsidR="00014DDA" w:rsidRPr="009514CF">
              <w:rPr>
                <w:rFonts w:asciiTheme="minorHAnsi" w:hAnsiTheme="minorHAnsi" w:cstheme="minorHAnsi"/>
                <w:bCs/>
              </w:rPr>
              <w:t xml:space="preserve">s systems help them </w:t>
            </w:r>
            <w:r w:rsidRPr="009514CF">
              <w:rPr>
                <w:rFonts w:asciiTheme="minorHAnsi" w:hAnsiTheme="minorHAnsi" w:cstheme="minorHAnsi"/>
                <w:bCs/>
              </w:rPr>
              <w:t xml:space="preserve">work   </w:t>
            </w:r>
          </w:p>
          <w:p w:rsidR="00014DDA" w:rsidRPr="009514CF" w:rsidRDefault="0043011A" w:rsidP="0094456B">
            <w:pPr>
              <w:pStyle w:val="NormalWeb"/>
              <w:numPr>
                <w:ilvl w:val="0"/>
                <w:numId w:val="26"/>
              </w:numPr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  <w:bCs/>
              </w:rPr>
              <w:t xml:space="preserve">Smaller parts of government help the entire government function     </w:t>
            </w:r>
          </w:p>
          <w:p w:rsidR="0043011A" w:rsidRPr="009514CF" w:rsidRDefault="0043011A" w:rsidP="0094456B">
            <w:pPr>
              <w:pStyle w:val="NormalWeb"/>
              <w:numPr>
                <w:ilvl w:val="0"/>
                <w:numId w:val="26"/>
              </w:numPr>
              <w:spacing w:before="0" w:beforeAutospacing="0" w:after="240" w:afterAutospacing="0"/>
              <w:rPr>
                <w:rFonts w:asciiTheme="minorHAnsi" w:hAnsiTheme="minorHAnsi" w:cstheme="minorHAnsi"/>
              </w:rPr>
            </w:pPr>
            <w:r w:rsidRPr="009514CF">
              <w:rPr>
                <w:rFonts w:asciiTheme="minorHAnsi" w:hAnsiTheme="minorHAnsi" w:cstheme="minorHAnsi"/>
                <w:bCs/>
              </w:rPr>
              <w:t>Discovering more about the world around us impacts our lives</w:t>
            </w:r>
          </w:p>
          <w:p w:rsidR="00C22369" w:rsidRPr="009514CF" w:rsidRDefault="00C22369" w:rsidP="0043011A">
            <w:pPr>
              <w:pStyle w:val="NormalWeb"/>
              <w:spacing w:before="0" w:beforeAutospacing="0" w:after="0" w:afterAutospacing="0"/>
              <w:jc w:val="both"/>
            </w:pPr>
          </w:p>
        </w:tc>
      </w:tr>
    </w:tbl>
    <w:p w:rsidR="00C22369" w:rsidRPr="009514CF" w:rsidRDefault="00C22369" w:rsidP="00C22369">
      <w:pPr>
        <w:spacing w:after="0" w:line="240" w:lineRule="auto"/>
      </w:pPr>
      <w:r w:rsidRPr="009514CF">
        <w:lastRenderedPageBreak/>
        <w:t xml:space="preserve">                                                                                                                           </w:t>
      </w:r>
    </w:p>
    <w:p w:rsidR="00C22369" w:rsidRPr="009514CF" w:rsidRDefault="00C22369" w:rsidP="0024489C">
      <w:pPr>
        <w:spacing w:after="0" w:line="240" w:lineRule="auto"/>
        <w:rPr>
          <w:sz w:val="20"/>
          <w:szCs w:val="20"/>
        </w:rPr>
      </w:pPr>
    </w:p>
    <w:p w:rsidR="00C22369" w:rsidRPr="009514CF" w:rsidRDefault="00C22369" w:rsidP="00C22369">
      <w:pPr>
        <w:spacing w:after="0" w:line="240" w:lineRule="auto"/>
        <w:jc w:val="center"/>
        <w:rPr>
          <w:sz w:val="20"/>
          <w:szCs w:val="20"/>
        </w:rPr>
      </w:pPr>
    </w:p>
    <w:p w:rsidR="00C22369" w:rsidRPr="009514CF" w:rsidRDefault="00C22369" w:rsidP="00C22369">
      <w:pPr>
        <w:spacing w:after="0" w:line="240" w:lineRule="auto"/>
        <w:jc w:val="center"/>
        <w:rPr>
          <w:sz w:val="20"/>
          <w:szCs w:val="20"/>
        </w:rPr>
      </w:pPr>
      <w:r w:rsidRPr="009514CF">
        <w:rPr>
          <w:sz w:val="20"/>
          <w:szCs w:val="20"/>
        </w:rPr>
        <w:t>Color Code</w:t>
      </w:r>
    </w:p>
    <w:p w:rsidR="00C22369" w:rsidRPr="009514CF" w:rsidRDefault="00C22369" w:rsidP="00C22369">
      <w:pPr>
        <w:spacing w:after="0" w:line="240" w:lineRule="auto"/>
        <w:rPr>
          <w:sz w:val="16"/>
          <w:szCs w:val="16"/>
        </w:rPr>
      </w:pPr>
    </w:p>
    <w:p w:rsidR="00C22369" w:rsidRPr="009514CF" w:rsidRDefault="00C22369" w:rsidP="00C22369">
      <w:pPr>
        <w:spacing w:after="0" w:line="240" w:lineRule="auto"/>
        <w:rPr>
          <w:sz w:val="20"/>
          <w:szCs w:val="20"/>
        </w:rPr>
      </w:pPr>
      <w:r w:rsidRPr="009514CF">
        <w:rPr>
          <w:sz w:val="20"/>
          <w:szCs w:val="20"/>
        </w:rPr>
        <w:t xml:space="preserve">                                Who We Are -GREEN                                                                                                                           How We Express Ourselves- BLUE</w:t>
      </w:r>
    </w:p>
    <w:p w:rsidR="00C22369" w:rsidRPr="009514CF" w:rsidRDefault="00C22369" w:rsidP="00C22369">
      <w:pPr>
        <w:spacing w:after="0" w:line="240" w:lineRule="auto"/>
        <w:rPr>
          <w:sz w:val="20"/>
          <w:szCs w:val="20"/>
        </w:rPr>
      </w:pPr>
      <w:r w:rsidRPr="009514CF">
        <w:rPr>
          <w:sz w:val="20"/>
          <w:szCs w:val="20"/>
        </w:rPr>
        <w:t xml:space="preserve">                                How We Organize Ourselves- ORANGE                                                                                           Where We Are in Place and Time- PINK</w:t>
      </w:r>
    </w:p>
    <w:p w:rsidR="00C22369" w:rsidRPr="009514CF" w:rsidRDefault="00C22369" w:rsidP="00C22369">
      <w:pPr>
        <w:spacing w:after="0" w:line="240" w:lineRule="auto"/>
        <w:rPr>
          <w:sz w:val="20"/>
          <w:szCs w:val="20"/>
        </w:rPr>
      </w:pPr>
      <w:r w:rsidRPr="009514CF">
        <w:rPr>
          <w:sz w:val="20"/>
          <w:szCs w:val="20"/>
        </w:rPr>
        <w:t xml:space="preserve">                                Sharing the Planet - WHITE                                                                                                               How the World Works- YELLOW</w:t>
      </w:r>
    </w:p>
    <w:p w:rsidR="00C22369" w:rsidRPr="009514CF" w:rsidRDefault="00C22369" w:rsidP="00C22369">
      <w:pPr>
        <w:spacing w:after="0" w:line="240" w:lineRule="auto"/>
        <w:rPr>
          <w:sz w:val="20"/>
          <w:szCs w:val="20"/>
        </w:rPr>
      </w:pPr>
    </w:p>
    <w:p w:rsidR="00E62A68" w:rsidRPr="009514CF" w:rsidRDefault="00E62A68"/>
    <w:sectPr w:rsidR="00E62A68" w:rsidRPr="009514CF" w:rsidSect="007C3E3C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BD2"/>
    <w:multiLevelType w:val="hybridMultilevel"/>
    <w:tmpl w:val="82626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273F3"/>
    <w:multiLevelType w:val="hybridMultilevel"/>
    <w:tmpl w:val="E12E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78AA"/>
    <w:multiLevelType w:val="hybridMultilevel"/>
    <w:tmpl w:val="B14C2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B2A33"/>
    <w:multiLevelType w:val="hybridMultilevel"/>
    <w:tmpl w:val="269E0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A41A5"/>
    <w:multiLevelType w:val="multilevel"/>
    <w:tmpl w:val="33B4F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057B6"/>
    <w:multiLevelType w:val="multilevel"/>
    <w:tmpl w:val="39D0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D85128"/>
    <w:multiLevelType w:val="hybridMultilevel"/>
    <w:tmpl w:val="ADD2C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E2A54"/>
    <w:multiLevelType w:val="hybridMultilevel"/>
    <w:tmpl w:val="43DC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641C6"/>
    <w:multiLevelType w:val="multilevel"/>
    <w:tmpl w:val="150EF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035F7"/>
    <w:multiLevelType w:val="multilevel"/>
    <w:tmpl w:val="E2AC8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46727"/>
    <w:multiLevelType w:val="multilevel"/>
    <w:tmpl w:val="1828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25364"/>
    <w:multiLevelType w:val="hybridMultilevel"/>
    <w:tmpl w:val="E6C2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B38F9"/>
    <w:multiLevelType w:val="hybridMultilevel"/>
    <w:tmpl w:val="D15A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315EF"/>
    <w:multiLevelType w:val="hybridMultilevel"/>
    <w:tmpl w:val="E11A4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037F1"/>
    <w:multiLevelType w:val="multilevel"/>
    <w:tmpl w:val="BD700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665BD"/>
    <w:multiLevelType w:val="hybridMultilevel"/>
    <w:tmpl w:val="79566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0068E2"/>
    <w:multiLevelType w:val="multilevel"/>
    <w:tmpl w:val="FB323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C0BF1"/>
    <w:multiLevelType w:val="multilevel"/>
    <w:tmpl w:val="92F08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60ACF"/>
    <w:multiLevelType w:val="hybridMultilevel"/>
    <w:tmpl w:val="FE162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A866F9"/>
    <w:multiLevelType w:val="multilevel"/>
    <w:tmpl w:val="3A425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944AF0"/>
    <w:multiLevelType w:val="hybridMultilevel"/>
    <w:tmpl w:val="3D16F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F864F2"/>
    <w:multiLevelType w:val="hybridMultilevel"/>
    <w:tmpl w:val="AED46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870043"/>
    <w:multiLevelType w:val="hybridMultilevel"/>
    <w:tmpl w:val="8C1E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D259D"/>
    <w:multiLevelType w:val="multilevel"/>
    <w:tmpl w:val="41140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081855"/>
    <w:multiLevelType w:val="hybridMultilevel"/>
    <w:tmpl w:val="7FF4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A7B5C"/>
    <w:multiLevelType w:val="hybridMultilevel"/>
    <w:tmpl w:val="567A0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435D9"/>
    <w:multiLevelType w:val="hybridMultilevel"/>
    <w:tmpl w:val="B16C0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A169E3"/>
    <w:multiLevelType w:val="multilevel"/>
    <w:tmpl w:val="FD10F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70B44"/>
    <w:multiLevelType w:val="hybridMultilevel"/>
    <w:tmpl w:val="9F9A7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AC0814"/>
    <w:multiLevelType w:val="hybridMultilevel"/>
    <w:tmpl w:val="234C6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C7741F"/>
    <w:multiLevelType w:val="hybridMultilevel"/>
    <w:tmpl w:val="1BA85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CB10B6"/>
    <w:multiLevelType w:val="hybridMultilevel"/>
    <w:tmpl w:val="8514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96C64"/>
    <w:multiLevelType w:val="hybridMultilevel"/>
    <w:tmpl w:val="1D583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313C3"/>
    <w:multiLevelType w:val="hybridMultilevel"/>
    <w:tmpl w:val="C32A9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C15DDE"/>
    <w:multiLevelType w:val="hybridMultilevel"/>
    <w:tmpl w:val="D5CA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66AFC"/>
    <w:multiLevelType w:val="multilevel"/>
    <w:tmpl w:val="2A288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1077AE"/>
    <w:multiLevelType w:val="hybridMultilevel"/>
    <w:tmpl w:val="52E4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60569"/>
    <w:multiLevelType w:val="multilevel"/>
    <w:tmpl w:val="9D2AB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04966"/>
    <w:multiLevelType w:val="multilevel"/>
    <w:tmpl w:val="4A98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DF7D36"/>
    <w:multiLevelType w:val="hybridMultilevel"/>
    <w:tmpl w:val="5BA2B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27"/>
  </w:num>
  <w:num w:numId="4">
    <w:abstractNumId w:val="14"/>
  </w:num>
  <w:num w:numId="5">
    <w:abstractNumId w:val="17"/>
  </w:num>
  <w:num w:numId="6">
    <w:abstractNumId w:val="9"/>
  </w:num>
  <w:num w:numId="7">
    <w:abstractNumId w:val="5"/>
  </w:num>
  <w:num w:numId="8">
    <w:abstractNumId w:val="7"/>
  </w:num>
  <w:num w:numId="9">
    <w:abstractNumId w:val="37"/>
  </w:num>
  <w:num w:numId="10">
    <w:abstractNumId w:val="16"/>
  </w:num>
  <w:num w:numId="11">
    <w:abstractNumId w:val="23"/>
  </w:num>
  <w:num w:numId="12">
    <w:abstractNumId w:val="19"/>
  </w:num>
  <w:num w:numId="13">
    <w:abstractNumId w:val="20"/>
  </w:num>
  <w:num w:numId="14">
    <w:abstractNumId w:val="32"/>
  </w:num>
  <w:num w:numId="15">
    <w:abstractNumId w:val="11"/>
  </w:num>
  <w:num w:numId="16">
    <w:abstractNumId w:val="0"/>
  </w:num>
  <w:num w:numId="17">
    <w:abstractNumId w:val="13"/>
  </w:num>
  <w:num w:numId="18">
    <w:abstractNumId w:val="39"/>
  </w:num>
  <w:num w:numId="19">
    <w:abstractNumId w:val="4"/>
  </w:num>
  <w:num w:numId="20">
    <w:abstractNumId w:val="36"/>
  </w:num>
  <w:num w:numId="21">
    <w:abstractNumId w:val="10"/>
  </w:num>
  <w:num w:numId="22">
    <w:abstractNumId w:val="22"/>
  </w:num>
  <w:num w:numId="23">
    <w:abstractNumId w:val="28"/>
  </w:num>
  <w:num w:numId="24">
    <w:abstractNumId w:val="29"/>
  </w:num>
  <w:num w:numId="25">
    <w:abstractNumId w:val="35"/>
  </w:num>
  <w:num w:numId="26">
    <w:abstractNumId w:val="21"/>
  </w:num>
  <w:num w:numId="27">
    <w:abstractNumId w:val="3"/>
  </w:num>
  <w:num w:numId="28">
    <w:abstractNumId w:val="26"/>
  </w:num>
  <w:num w:numId="29">
    <w:abstractNumId w:val="1"/>
  </w:num>
  <w:num w:numId="30">
    <w:abstractNumId w:val="33"/>
  </w:num>
  <w:num w:numId="31">
    <w:abstractNumId w:val="12"/>
  </w:num>
  <w:num w:numId="32">
    <w:abstractNumId w:val="8"/>
  </w:num>
  <w:num w:numId="33">
    <w:abstractNumId w:val="25"/>
  </w:num>
  <w:num w:numId="34">
    <w:abstractNumId w:val="30"/>
  </w:num>
  <w:num w:numId="35">
    <w:abstractNumId w:val="31"/>
  </w:num>
  <w:num w:numId="36">
    <w:abstractNumId w:val="18"/>
  </w:num>
  <w:num w:numId="37">
    <w:abstractNumId w:val="6"/>
  </w:num>
  <w:num w:numId="38">
    <w:abstractNumId w:val="2"/>
  </w:num>
  <w:num w:numId="39">
    <w:abstractNumId w:val="34"/>
  </w:num>
  <w:num w:numId="40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69"/>
    <w:rsid w:val="00004C55"/>
    <w:rsid w:val="00014DDA"/>
    <w:rsid w:val="000B0D6C"/>
    <w:rsid w:val="000C0456"/>
    <w:rsid w:val="0011116C"/>
    <w:rsid w:val="001658E5"/>
    <w:rsid w:val="001748D3"/>
    <w:rsid w:val="00194E8E"/>
    <w:rsid w:val="00227FD3"/>
    <w:rsid w:val="0024489C"/>
    <w:rsid w:val="00273E51"/>
    <w:rsid w:val="002D0DF4"/>
    <w:rsid w:val="002E0D59"/>
    <w:rsid w:val="00302573"/>
    <w:rsid w:val="00305EFE"/>
    <w:rsid w:val="00324BAA"/>
    <w:rsid w:val="00384923"/>
    <w:rsid w:val="00386A69"/>
    <w:rsid w:val="003912E0"/>
    <w:rsid w:val="003A7F2E"/>
    <w:rsid w:val="003C3597"/>
    <w:rsid w:val="003D360A"/>
    <w:rsid w:val="00422E79"/>
    <w:rsid w:val="00423A0C"/>
    <w:rsid w:val="0043011A"/>
    <w:rsid w:val="004570F4"/>
    <w:rsid w:val="00472D26"/>
    <w:rsid w:val="004855F8"/>
    <w:rsid w:val="004B7B71"/>
    <w:rsid w:val="004D5880"/>
    <w:rsid w:val="004E17FB"/>
    <w:rsid w:val="004E5356"/>
    <w:rsid w:val="004F3A49"/>
    <w:rsid w:val="00512578"/>
    <w:rsid w:val="0055094D"/>
    <w:rsid w:val="0055490F"/>
    <w:rsid w:val="005578B5"/>
    <w:rsid w:val="0056071E"/>
    <w:rsid w:val="00580514"/>
    <w:rsid w:val="005805A4"/>
    <w:rsid w:val="005A7599"/>
    <w:rsid w:val="005C472A"/>
    <w:rsid w:val="005E0645"/>
    <w:rsid w:val="005E1AE6"/>
    <w:rsid w:val="006026C8"/>
    <w:rsid w:val="00621E7F"/>
    <w:rsid w:val="00636A0F"/>
    <w:rsid w:val="00655F4E"/>
    <w:rsid w:val="00664E30"/>
    <w:rsid w:val="00674627"/>
    <w:rsid w:val="0067728D"/>
    <w:rsid w:val="00683B1D"/>
    <w:rsid w:val="006D4EAA"/>
    <w:rsid w:val="00710282"/>
    <w:rsid w:val="00711E6C"/>
    <w:rsid w:val="00712D78"/>
    <w:rsid w:val="007341F5"/>
    <w:rsid w:val="00746ADE"/>
    <w:rsid w:val="00757A4E"/>
    <w:rsid w:val="007613D2"/>
    <w:rsid w:val="0079671C"/>
    <w:rsid w:val="007A4BC5"/>
    <w:rsid w:val="007B32FC"/>
    <w:rsid w:val="007C3E3C"/>
    <w:rsid w:val="007D4791"/>
    <w:rsid w:val="007E1417"/>
    <w:rsid w:val="007E7EAD"/>
    <w:rsid w:val="007F4AB5"/>
    <w:rsid w:val="00826A93"/>
    <w:rsid w:val="00867951"/>
    <w:rsid w:val="00883230"/>
    <w:rsid w:val="009100EE"/>
    <w:rsid w:val="00936B67"/>
    <w:rsid w:val="0094456B"/>
    <w:rsid w:val="00947144"/>
    <w:rsid w:val="00950306"/>
    <w:rsid w:val="009514CF"/>
    <w:rsid w:val="009B52CE"/>
    <w:rsid w:val="00A06E3C"/>
    <w:rsid w:val="00A073B4"/>
    <w:rsid w:val="00A15F3F"/>
    <w:rsid w:val="00A57BB0"/>
    <w:rsid w:val="00A85489"/>
    <w:rsid w:val="00AA013F"/>
    <w:rsid w:val="00B00D53"/>
    <w:rsid w:val="00B43AD1"/>
    <w:rsid w:val="00B53CBA"/>
    <w:rsid w:val="00B60834"/>
    <w:rsid w:val="00B637E3"/>
    <w:rsid w:val="00B721C7"/>
    <w:rsid w:val="00BD1FB4"/>
    <w:rsid w:val="00BE1F9A"/>
    <w:rsid w:val="00BE5762"/>
    <w:rsid w:val="00BF1B1B"/>
    <w:rsid w:val="00C100BB"/>
    <w:rsid w:val="00C22369"/>
    <w:rsid w:val="00C345C9"/>
    <w:rsid w:val="00C43D61"/>
    <w:rsid w:val="00C53174"/>
    <w:rsid w:val="00C568EA"/>
    <w:rsid w:val="00C66B61"/>
    <w:rsid w:val="00C83C38"/>
    <w:rsid w:val="00CB29F1"/>
    <w:rsid w:val="00CB4ACE"/>
    <w:rsid w:val="00CB71E2"/>
    <w:rsid w:val="00CC107D"/>
    <w:rsid w:val="00CE2551"/>
    <w:rsid w:val="00D5205B"/>
    <w:rsid w:val="00D61B46"/>
    <w:rsid w:val="00D623D1"/>
    <w:rsid w:val="00D76A70"/>
    <w:rsid w:val="00D807C1"/>
    <w:rsid w:val="00DB73FC"/>
    <w:rsid w:val="00DC2285"/>
    <w:rsid w:val="00DE30F8"/>
    <w:rsid w:val="00DF3E0A"/>
    <w:rsid w:val="00DF3F29"/>
    <w:rsid w:val="00E24501"/>
    <w:rsid w:val="00E24D98"/>
    <w:rsid w:val="00E31EC8"/>
    <w:rsid w:val="00E36069"/>
    <w:rsid w:val="00E56764"/>
    <w:rsid w:val="00E56960"/>
    <w:rsid w:val="00E62A68"/>
    <w:rsid w:val="00E7375C"/>
    <w:rsid w:val="00F25EBE"/>
    <w:rsid w:val="00F2708A"/>
    <w:rsid w:val="00F47C95"/>
    <w:rsid w:val="00F61538"/>
    <w:rsid w:val="00FA688C"/>
    <w:rsid w:val="00FB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4F5A"/>
  <w15:chartTrackingRefBased/>
  <w15:docId w15:val="{AB3F8DBF-8BB4-4BAB-81F1-74DED74A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2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Annette</dc:creator>
  <cp:keywords/>
  <dc:description/>
  <cp:lastModifiedBy>Mitchell, Annette</cp:lastModifiedBy>
  <cp:revision>82</cp:revision>
  <cp:lastPrinted>2021-02-06T17:44:00Z</cp:lastPrinted>
  <dcterms:created xsi:type="dcterms:W3CDTF">2021-02-06T17:29:00Z</dcterms:created>
  <dcterms:modified xsi:type="dcterms:W3CDTF">2021-02-27T22:16:00Z</dcterms:modified>
</cp:coreProperties>
</file>